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8597" w14:textId="70A0B942" w:rsidR="002B7E60" w:rsidRDefault="002B7E60" w:rsidP="0091693C">
      <w:pPr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u w:val="single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B7E60" w:rsidRPr="001B4DA7" w14:paraId="38D53432" w14:textId="77777777" w:rsidTr="001A4AD2">
        <w:trPr>
          <w:trHeight w:val="454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69B2487" w14:textId="694F8386" w:rsidR="002B7E60" w:rsidRPr="006F7F76" w:rsidRDefault="002B7E60" w:rsidP="002B7E60">
            <w:pPr>
              <w:spacing w:after="0"/>
              <w:ind w:right="-46"/>
              <w:contextualSpacing/>
              <w:jc w:val="center"/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</w:pPr>
            <w:r w:rsidRPr="006F7F76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>FORMULARIO FICHA DE POSTULACION INTERNA</w:t>
            </w:r>
          </w:p>
        </w:tc>
      </w:tr>
    </w:tbl>
    <w:p w14:paraId="60F01D26" w14:textId="77777777" w:rsidR="002B7E60" w:rsidRDefault="002B7E60" w:rsidP="0091693C">
      <w:pPr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u w:val="single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855"/>
        <w:gridCol w:w="421"/>
        <w:gridCol w:w="855"/>
        <w:gridCol w:w="704"/>
        <w:gridCol w:w="142"/>
        <w:gridCol w:w="1847"/>
        <w:gridCol w:w="2024"/>
      </w:tblGrid>
      <w:tr w:rsidR="0091693C" w:rsidRPr="001B4DA7" w14:paraId="71EE52E9" w14:textId="77777777" w:rsidTr="0091693C">
        <w:trPr>
          <w:trHeight w:val="454"/>
        </w:trPr>
        <w:tc>
          <w:tcPr>
            <w:tcW w:w="495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D9F44E" w14:textId="77777777" w:rsidR="0091693C" w:rsidRDefault="0091693C" w:rsidP="0091693C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26E79" w14:textId="77777777" w:rsidR="0091693C" w:rsidRDefault="0091693C" w:rsidP="0091693C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 w:rsidRPr="0056524A">
              <w:rPr>
                <w:rFonts w:ascii="Arial Narrow" w:eastAsia="Times New Roman" w:hAnsi="Arial Narrow"/>
                <w:lang w:val="es-CL"/>
              </w:rPr>
              <w:t>Fecha de Postulación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14:paraId="66AF6624" w14:textId="0C847F40" w:rsidR="0091693C" w:rsidRDefault="0091693C" w:rsidP="0091693C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</w:tc>
      </w:tr>
      <w:tr w:rsidR="0091693C" w:rsidRPr="001B4DA7" w14:paraId="08063CAE" w14:textId="77777777" w:rsidTr="002B7E60">
        <w:trPr>
          <w:trHeight w:val="57"/>
        </w:trPr>
        <w:tc>
          <w:tcPr>
            <w:tcW w:w="88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22586" w14:textId="77777777" w:rsidR="0091693C" w:rsidRPr="0091693C" w:rsidRDefault="0091693C" w:rsidP="0091693C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sz w:val="10"/>
                <w:szCs w:val="10"/>
                <w:lang w:val="es-CL"/>
              </w:rPr>
            </w:pPr>
          </w:p>
        </w:tc>
      </w:tr>
      <w:tr w:rsidR="0091693C" w:rsidRPr="001B4DA7" w14:paraId="3433A15C" w14:textId="77777777" w:rsidTr="001A4AD2">
        <w:trPr>
          <w:trHeight w:val="454"/>
        </w:trPr>
        <w:tc>
          <w:tcPr>
            <w:tcW w:w="882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E0796DD" w14:textId="2E1E1EED" w:rsidR="0091693C" w:rsidRPr="006F7F76" w:rsidRDefault="002B7E60" w:rsidP="0091693C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color w:val="FFFFFF" w:themeColor="background1"/>
                <w:lang w:val="es-CL"/>
              </w:rPr>
            </w:pPr>
            <w:r w:rsidRPr="006F7F76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 xml:space="preserve">1.- </w:t>
            </w:r>
            <w:r w:rsidR="0091693C" w:rsidRPr="006F7F76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 xml:space="preserve">IDENTIFICACION DEL COLABORADOR </w:t>
            </w:r>
          </w:p>
        </w:tc>
      </w:tr>
      <w:tr w:rsidR="0091693C" w:rsidRPr="001B4DA7" w14:paraId="122609E1" w14:textId="77777777" w:rsidTr="00D12724">
        <w:trPr>
          <w:trHeight w:val="20"/>
        </w:trPr>
        <w:tc>
          <w:tcPr>
            <w:tcW w:w="8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1FA24" w14:textId="77777777" w:rsidR="0091693C" w:rsidRPr="0091693C" w:rsidRDefault="0091693C" w:rsidP="00711C7A">
            <w:pPr>
              <w:ind w:right="-46"/>
              <w:contextualSpacing/>
              <w:rPr>
                <w:rFonts w:ascii="Arial Narrow" w:eastAsia="Times New Roman" w:hAnsi="Arial Narrow"/>
                <w:sz w:val="10"/>
                <w:szCs w:val="10"/>
                <w:lang w:val="es-CL"/>
              </w:rPr>
            </w:pPr>
          </w:p>
        </w:tc>
      </w:tr>
      <w:tr w:rsidR="0091693C" w:rsidRPr="001B4DA7" w14:paraId="35F70A63" w14:textId="77777777" w:rsidTr="0091693C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44273FC2" w14:textId="77777777" w:rsidR="0091693C" w:rsidRPr="001B4DA7" w:rsidRDefault="0091693C" w:rsidP="0091693C">
            <w:pPr>
              <w:spacing w:after="0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 w:rsidRPr="001B4DA7">
              <w:rPr>
                <w:rFonts w:ascii="Arial Narrow" w:eastAsia="Times New Roman" w:hAnsi="Arial Narrow"/>
                <w:b/>
                <w:lang w:val="es-CL"/>
              </w:rPr>
              <w:t xml:space="preserve">NOMBRE </w:t>
            </w:r>
            <w:r>
              <w:rPr>
                <w:rFonts w:ascii="Arial Narrow" w:eastAsia="Times New Roman" w:hAnsi="Arial Narrow"/>
                <w:b/>
                <w:lang w:val="es-CL"/>
              </w:rPr>
              <w:t>COMPLETO</w:t>
            </w:r>
          </w:p>
        </w:tc>
        <w:tc>
          <w:tcPr>
            <w:tcW w:w="6848" w:type="dxa"/>
            <w:gridSpan w:val="7"/>
            <w:tcBorders>
              <w:top w:val="single" w:sz="4" w:space="0" w:color="auto"/>
            </w:tcBorders>
            <w:vAlign w:val="center"/>
          </w:tcPr>
          <w:p w14:paraId="0B00BA48" w14:textId="77777777" w:rsidR="0091693C" w:rsidRPr="001B4DA7" w:rsidRDefault="0091693C" w:rsidP="00711C7A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91693C" w:rsidRPr="001B4DA7" w14:paraId="3B975C20" w14:textId="77777777" w:rsidTr="0091693C">
        <w:trPr>
          <w:trHeight w:val="454"/>
        </w:trPr>
        <w:tc>
          <w:tcPr>
            <w:tcW w:w="704" w:type="dxa"/>
            <w:vAlign w:val="center"/>
          </w:tcPr>
          <w:p w14:paraId="2551932B" w14:textId="77777777" w:rsidR="0091693C" w:rsidRPr="001B4DA7" w:rsidRDefault="0091693C" w:rsidP="0091693C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RUT</w:t>
            </w:r>
          </w:p>
        </w:tc>
        <w:tc>
          <w:tcPr>
            <w:tcW w:w="2552" w:type="dxa"/>
            <w:gridSpan w:val="3"/>
            <w:vAlign w:val="center"/>
          </w:tcPr>
          <w:p w14:paraId="61565493" w14:textId="63112F54" w:rsidR="0091693C" w:rsidRPr="001B4DA7" w:rsidRDefault="0091693C" w:rsidP="0091693C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8BAC88" w14:textId="77777777" w:rsidR="0091693C" w:rsidRPr="001B4DA7" w:rsidRDefault="0091693C" w:rsidP="0091693C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CARGO ACTUAL</w:t>
            </w:r>
          </w:p>
        </w:tc>
        <w:tc>
          <w:tcPr>
            <w:tcW w:w="4013" w:type="dxa"/>
            <w:gridSpan w:val="3"/>
            <w:vAlign w:val="center"/>
          </w:tcPr>
          <w:p w14:paraId="7BDF2B91" w14:textId="0B9B9ABB" w:rsidR="0091693C" w:rsidRPr="001B4DA7" w:rsidRDefault="0091693C" w:rsidP="0091693C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2B7E60" w:rsidRPr="001B4DA7" w14:paraId="3AD3C3AA" w14:textId="77777777" w:rsidTr="002B7E60">
        <w:trPr>
          <w:trHeight w:val="454"/>
        </w:trPr>
        <w:tc>
          <w:tcPr>
            <w:tcW w:w="3256" w:type="dxa"/>
            <w:gridSpan w:val="4"/>
            <w:vAlign w:val="center"/>
          </w:tcPr>
          <w:p w14:paraId="38B61A9B" w14:textId="5BC2176B" w:rsidR="002B7E60" w:rsidRPr="001B4DA7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ANTIGÜEDAD EN EL CARGO ACTUAL</w:t>
            </w:r>
          </w:p>
        </w:tc>
        <w:tc>
          <w:tcPr>
            <w:tcW w:w="855" w:type="dxa"/>
          </w:tcPr>
          <w:p w14:paraId="5079AAAD" w14:textId="77777777" w:rsidR="002B7E60" w:rsidRPr="001B4DA7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9FA2100" w14:textId="565FDBE5" w:rsidR="002B7E60" w:rsidRPr="001B4DA7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FECHA DE INGRESO A ENAC</w:t>
            </w:r>
          </w:p>
        </w:tc>
        <w:tc>
          <w:tcPr>
            <w:tcW w:w="2024" w:type="dxa"/>
          </w:tcPr>
          <w:p w14:paraId="300494F8" w14:textId="6CB013F2" w:rsidR="002B7E60" w:rsidRPr="001B4DA7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2B7E60" w:rsidRPr="001B4DA7" w14:paraId="2454FF42" w14:textId="77777777" w:rsidTr="002B7E60">
        <w:tc>
          <w:tcPr>
            <w:tcW w:w="2835" w:type="dxa"/>
            <w:gridSpan w:val="3"/>
            <w:vAlign w:val="center"/>
          </w:tcPr>
          <w:p w14:paraId="2BA5DD07" w14:textId="77777777" w:rsidR="002B7E60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CARGOS EN LOS QUE SE HA DESEMPEÑADO PREVIAMENTE</w:t>
            </w:r>
          </w:p>
        </w:tc>
        <w:tc>
          <w:tcPr>
            <w:tcW w:w="5993" w:type="dxa"/>
            <w:gridSpan w:val="6"/>
            <w:vAlign w:val="center"/>
          </w:tcPr>
          <w:p w14:paraId="687FF5C7" w14:textId="77777777" w:rsidR="002B7E60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1004D466" w14:textId="77777777" w:rsidR="002B7E60" w:rsidRPr="001B4DA7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2B7E60" w:rsidRPr="001B4DA7" w14:paraId="0C472AD0" w14:textId="77777777" w:rsidTr="002B7E60">
        <w:trPr>
          <w:trHeight w:val="454"/>
        </w:trPr>
        <w:tc>
          <w:tcPr>
            <w:tcW w:w="2835" w:type="dxa"/>
            <w:gridSpan w:val="3"/>
            <w:vAlign w:val="center"/>
          </w:tcPr>
          <w:p w14:paraId="72EAA328" w14:textId="77777777" w:rsidR="002B7E60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CARGO AL QUE POSTULA</w:t>
            </w:r>
          </w:p>
        </w:tc>
        <w:tc>
          <w:tcPr>
            <w:tcW w:w="5993" w:type="dxa"/>
            <w:gridSpan w:val="6"/>
            <w:vAlign w:val="center"/>
          </w:tcPr>
          <w:p w14:paraId="58C15783" w14:textId="77777777" w:rsidR="002B7E60" w:rsidRPr="001B4DA7" w:rsidRDefault="002B7E60" w:rsidP="002B7E60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</w:tbl>
    <w:p w14:paraId="1FC9ADF3" w14:textId="77777777" w:rsidR="0056524A" w:rsidRDefault="0056524A" w:rsidP="00F105ED">
      <w:pPr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9"/>
        <w:gridCol w:w="5359"/>
      </w:tblGrid>
      <w:tr w:rsidR="002B7E60" w:rsidRPr="001B4DA7" w14:paraId="3CF60623" w14:textId="77777777" w:rsidTr="001A4AD2">
        <w:trPr>
          <w:trHeight w:val="454"/>
        </w:trPr>
        <w:tc>
          <w:tcPr>
            <w:tcW w:w="8828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508FEFF9" w14:textId="2E821D91" w:rsidR="002B7E60" w:rsidRPr="006F7F76" w:rsidRDefault="002B7E60" w:rsidP="002B7E60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color w:val="FFFFFF" w:themeColor="background1"/>
                <w:lang w:val="es-CL"/>
              </w:rPr>
            </w:pPr>
            <w:r w:rsidRPr="006F7F76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>2.- FORMACION ACADEMICA Y PROFESIONAL</w:t>
            </w:r>
          </w:p>
        </w:tc>
      </w:tr>
      <w:tr w:rsidR="002B7E60" w:rsidRPr="001B4DA7" w14:paraId="2F5C7AF3" w14:textId="77777777" w:rsidTr="002B7E60">
        <w:tc>
          <w:tcPr>
            <w:tcW w:w="8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18AF3" w14:textId="77777777" w:rsidR="002B7E60" w:rsidRPr="002B7E60" w:rsidRDefault="002B7E60" w:rsidP="00E778CB">
            <w:pPr>
              <w:ind w:right="-46"/>
              <w:contextualSpacing/>
              <w:rPr>
                <w:rFonts w:ascii="Arial Narrow" w:eastAsia="Times New Roman" w:hAnsi="Arial Narrow"/>
                <w:sz w:val="8"/>
                <w:szCs w:val="8"/>
                <w:lang w:val="es-CL"/>
              </w:rPr>
            </w:pPr>
          </w:p>
        </w:tc>
      </w:tr>
      <w:tr w:rsidR="0056524A" w:rsidRPr="001B4DA7" w14:paraId="76DC4998" w14:textId="77777777" w:rsidTr="002B7E60">
        <w:tc>
          <w:tcPr>
            <w:tcW w:w="3469" w:type="dxa"/>
            <w:tcBorders>
              <w:top w:val="single" w:sz="4" w:space="0" w:color="auto"/>
            </w:tcBorders>
            <w:vAlign w:val="center"/>
          </w:tcPr>
          <w:p w14:paraId="172306DE" w14:textId="77777777" w:rsidR="0056524A" w:rsidRPr="001B4DA7" w:rsidRDefault="0056524A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FORMACION ACAD</w:t>
            </w:r>
            <w:r w:rsidR="00BD4F31">
              <w:rPr>
                <w:rFonts w:ascii="Arial Narrow" w:eastAsia="Times New Roman" w:hAnsi="Arial Narrow"/>
                <w:b/>
                <w:lang w:val="es-CL"/>
              </w:rPr>
              <w:t>É</w:t>
            </w:r>
            <w:r>
              <w:rPr>
                <w:rFonts w:ascii="Arial Narrow" w:eastAsia="Times New Roman" w:hAnsi="Arial Narrow"/>
                <w:b/>
                <w:lang w:val="es-CL"/>
              </w:rPr>
              <w:t>MICA (señale el nivel máximo de educación alcanzado)</w:t>
            </w:r>
          </w:p>
        </w:tc>
        <w:tc>
          <w:tcPr>
            <w:tcW w:w="5359" w:type="dxa"/>
            <w:tcBorders>
              <w:top w:val="single" w:sz="4" w:space="0" w:color="auto"/>
            </w:tcBorders>
          </w:tcPr>
          <w:p w14:paraId="35CB1FFB" w14:textId="21D622DC" w:rsidR="0056524A" w:rsidRDefault="008B4286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2757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F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7838FE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56524A">
              <w:rPr>
                <w:rFonts w:ascii="Arial Narrow" w:eastAsia="Times New Roman" w:hAnsi="Arial Narrow"/>
                <w:lang w:val="es-CL"/>
              </w:rPr>
              <w:t xml:space="preserve">Educación Básica                   </w:t>
            </w:r>
            <w:r w:rsidR="007838FE">
              <w:rPr>
                <w:rFonts w:ascii="MS Gothic" w:eastAsia="MS Gothic" w:hAnsi="MS Gothic" w:hint="eastAsia"/>
                <w:lang w:val="es-CL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es-CL"/>
                </w:rPr>
                <w:id w:val="183102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F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7838FE">
              <w:rPr>
                <w:rFonts w:ascii="MS Gothic" w:eastAsia="MS Gothic" w:hAnsi="MS Gothic"/>
                <w:lang w:val="es-CL"/>
              </w:rPr>
              <w:t xml:space="preserve"> </w:t>
            </w:r>
            <w:r w:rsidR="0056524A">
              <w:rPr>
                <w:rFonts w:ascii="Arial Narrow" w:eastAsia="Times New Roman" w:hAnsi="Arial Narrow"/>
                <w:lang w:val="es-CL"/>
              </w:rPr>
              <w:t>Educación Media</w:t>
            </w:r>
          </w:p>
          <w:p w14:paraId="4C96B5E7" w14:textId="2F040865" w:rsidR="0056524A" w:rsidRDefault="008B4286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210795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F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7838FE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56524A">
              <w:rPr>
                <w:rFonts w:ascii="Arial Narrow" w:eastAsia="Times New Roman" w:hAnsi="Arial Narrow"/>
                <w:lang w:val="es-CL"/>
              </w:rPr>
              <w:t xml:space="preserve">Técnico Profesional              </w:t>
            </w:r>
            <w:r w:rsidR="007838FE">
              <w:rPr>
                <w:rFonts w:ascii="Arial Narrow" w:eastAsia="Times New Roman" w:hAnsi="Arial Narrow"/>
                <w:lang w:val="es-CL"/>
              </w:rPr>
              <w:t xml:space="preserve">  </w:t>
            </w:r>
            <w:r w:rsidR="0056524A">
              <w:rPr>
                <w:rFonts w:ascii="Arial Narrow" w:eastAsia="Times New Roman" w:hAnsi="Arial Narrow"/>
                <w:lang w:val="es-CL"/>
              </w:rPr>
              <w:t xml:space="preserve">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-124718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F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7838FE">
              <w:rPr>
                <w:rFonts w:ascii="Arial Narrow" w:eastAsia="Times New Roman" w:hAnsi="Arial Narrow"/>
                <w:lang w:val="es-CL"/>
              </w:rPr>
              <w:t xml:space="preserve">  </w:t>
            </w:r>
            <w:r w:rsidR="0056524A">
              <w:rPr>
                <w:rFonts w:ascii="Arial Narrow" w:eastAsia="Times New Roman" w:hAnsi="Arial Narrow"/>
                <w:lang w:val="es-CL"/>
              </w:rPr>
              <w:t>Universitario</w:t>
            </w:r>
          </w:p>
          <w:p w14:paraId="4CCD30F7" w14:textId="6D1A217C" w:rsidR="0056524A" w:rsidRPr="001B4DA7" w:rsidRDefault="008B4286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  <w:sdt>
              <w:sdtPr>
                <w:rPr>
                  <w:rFonts w:ascii="Arial Narrow" w:eastAsia="Times New Roman" w:hAnsi="Arial Narrow"/>
                  <w:lang w:val="es-CL"/>
                </w:rPr>
                <w:id w:val="-17310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F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7838FE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56524A">
              <w:rPr>
                <w:rFonts w:ascii="Arial Narrow" w:eastAsia="Times New Roman" w:hAnsi="Arial Narrow"/>
                <w:lang w:val="es-CL"/>
              </w:rPr>
              <w:t xml:space="preserve">Magíster                </w:t>
            </w:r>
            <w:r w:rsidR="007838FE">
              <w:rPr>
                <w:rFonts w:ascii="Arial Narrow" w:eastAsia="Times New Roman" w:hAnsi="Arial Narrow"/>
                <w:lang w:val="es-CL"/>
              </w:rPr>
              <w:t xml:space="preserve"> </w:t>
            </w:r>
            <w:r w:rsidR="0056524A">
              <w:rPr>
                <w:rFonts w:ascii="Arial Narrow" w:eastAsia="Times New Roman" w:hAnsi="Arial Narrow"/>
                <w:lang w:val="es-CL"/>
              </w:rPr>
              <w:t xml:space="preserve">         </w:t>
            </w:r>
            <w:r w:rsidR="007838FE">
              <w:rPr>
                <w:rFonts w:ascii="Arial Narrow" w:eastAsia="Times New Roman" w:hAnsi="Arial Narrow"/>
                <w:lang w:val="es-CL"/>
              </w:rPr>
              <w:t xml:space="preserve">  </w:t>
            </w:r>
            <w:r w:rsidR="0056524A">
              <w:rPr>
                <w:rFonts w:ascii="Arial Narrow" w:eastAsia="Times New Roman" w:hAnsi="Arial Narrow"/>
                <w:lang w:val="es-CL"/>
              </w:rPr>
              <w:t xml:space="preserve">        </w:t>
            </w:r>
            <w:sdt>
              <w:sdtPr>
                <w:rPr>
                  <w:rFonts w:ascii="Arial Narrow" w:eastAsia="Times New Roman" w:hAnsi="Arial Narrow"/>
                  <w:lang w:val="es-CL"/>
                </w:rPr>
                <w:id w:val="18131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8FE">
                  <w:rPr>
                    <w:rFonts w:ascii="MS Gothic" w:eastAsia="MS Gothic" w:hAnsi="MS Gothic" w:hint="eastAsia"/>
                    <w:lang w:val="es-CL"/>
                  </w:rPr>
                  <w:t>☐</w:t>
                </w:r>
              </w:sdtContent>
            </w:sdt>
            <w:r w:rsidR="007838FE">
              <w:rPr>
                <w:rFonts w:ascii="Arial Narrow" w:eastAsia="Times New Roman" w:hAnsi="Arial Narrow"/>
                <w:lang w:val="es-CL"/>
              </w:rPr>
              <w:t xml:space="preserve">  </w:t>
            </w:r>
            <w:r w:rsidR="0056524A">
              <w:rPr>
                <w:rFonts w:ascii="Arial Narrow" w:eastAsia="Times New Roman" w:hAnsi="Arial Narrow"/>
                <w:lang w:val="es-CL"/>
              </w:rPr>
              <w:t>Doctorado</w:t>
            </w:r>
          </w:p>
        </w:tc>
      </w:tr>
      <w:tr w:rsidR="0056524A" w:rsidRPr="001B4DA7" w14:paraId="07A2141A" w14:textId="77777777" w:rsidTr="002B7E60">
        <w:trPr>
          <w:trHeight w:val="454"/>
        </w:trPr>
        <w:tc>
          <w:tcPr>
            <w:tcW w:w="3469" w:type="dxa"/>
            <w:vAlign w:val="center"/>
          </w:tcPr>
          <w:p w14:paraId="7C005290" w14:textId="77777777" w:rsidR="0056524A" w:rsidRPr="001B4DA7" w:rsidRDefault="0056524A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T</w:t>
            </w:r>
            <w:r w:rsidR="00BD4F31">
              <w:rPr>
                <w:rFonts w:ascii="Arial Narrow" w:eastAsia="Times New Roman" w:hAnsi="Arial Narrow"/>
                <w:b/>
                <w:lang w:val="es-CL"/>
              </w:rPr>
              <w:t>Í</w:t>
            </w:r>
            <w:r>
              <w:rPr>
                <w:rFonts w:ascii="Arial Narrow" w:eastAsia="Times New Roman" w:hAnsi="Arial Narrow"/>
                <w:b/>
                <w:lang w:val="es-CL"/>
              </w:rPr>
              <w:t>TULO OBTENIDO</w:t>
            </w:r>
          </w:p>
        </w:tc>
        <w:tc>
          <w:tcPr>
            <w:tcW w:w="5359" w:type="dxa"/>
          </w:tcPr>
          <w:p w14:paraId="336C5261" w14:textId="77777777" w:rsidR="0056524A" w:rsidRDefault="0056524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5DA114A6" w14:textId="77777777" w:rsidR="009E35D4" w:rsidRPr="001B4DA7" w:rsidRDefault="009E35D4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1D24AB" w:rsidRPr="001B4DA7" w14:paraId="6E11ECD6" w14:textId="77777777" w:rsidTr="002B7E60">
        <w:trPr>
          <w:trHeight w:val="454"/>
        </w:trPr>
        <w:tc>
          <w:tcPr>
            <w:tcW w:w="3469" w:type="dxa"/>
            <w:vAlign w:val="center"/>
          </w:tcPr>
          <w:p w14:paraId="79D89AE3" w14:textId="0E1EFC21" w:rsidR="001D24AB" w:rsidRDefault="001D24AB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POST</w:t>
            </w:r>
            <w:r w:rsidR="00BD4F31">
              <w:rPr>
                <w:rFonts w:ascii="Arial Narrow" w:eastAsia="Times New Roman" w:hAnsi="Arial Narrow"/>
                <w:b/>
                <w:lang w:val="es-CL"/>
              </w:rPr>
              <w:t>Í</w:t>
            </w:r>
            <w:r>
              <w:rPr>
                <w:rFonts w:ascii="Arial Narrow" w:eastAsia="Times New Roman" w:hAnsi="Arial Narrow"/>
                <w:b/>
                <w:lang w:val="es-CL"/>
              </w:rPr>
              <w:t>TULOS</w:t>
            </w:r>
          </w:p>
        </w:tc>
        <w:tc>
          <w:tcPr>
            <w:tcW w:w="5359" w:type="dxa"/>
          </w:tcPr>
          <w:p w14:paraId="05BAE5E3" w14:textId="77777777" w:rsidR="001D24AB" w:rsidRDefault="001D24AB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56524A" w:rsidRPr="001B4DA7" w14:paraId="70AC1A97" w14:textId="77777777" w:rsidTr="002B7E60">
        <w:trPr>
          <w:trHeight w:val="454"/>
        </w:trPr>
        <w:tc>
          <w:tcPr>
            <w:tcW w:w="3469" w:type="dxa"/>
            <w:vAlign w:val="center"/>
          </w:tcPr>
          <w:p w14:paraId="40B7B07F" w14:textId="77777777" w:rsidR="0056524A" w:rsidRPr="001B4DA7" w:rsidRDefault="0056524A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CAPACITACIONES T</w:t>
            </w:r>
            <w:r w:rsidR="00BD4F31">
              <w:rPr>
                <w:rFonts w:ascii="Arial Narrow" w:eastAsia="Times New Roman" w:hAnsi="Arial Narrow"/>
                <w:b/>
                <w:lang w:val="es-CL"/>
              </w:rPr>
              <w:t>É</w:t>
            </w:r>
            <w:r>
              <w:rPr>
                <w:rFonts w:ascii="Arial Narrow" w:eastAsia="Times New Roman" w:hAnsi="Arial Narrow"/>
                <w:b/>
                <w:lang w:val="es-CL"/>
              </w:rPr>
              <w:t>CNICAS REALIZADAS</w:t>
            </w:r>
          </w:p>
        </w:tc>
        <w:tc>
          <w:tcPr>
            <w:tcW w:w="5359" w:type="dxa"/>
          </w:tcPr>
          <w:p w14:paraId="61FAE18F" w14:textId="77777777" w:rsidR="0056524A" w:rsidRPr="001B4DA7" w:rsidRDefault="0056524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56524A" w:rsidRPr="001B4DA7" w14:paraId="380CB7E2" w14:textId="77777777" w:rsidTr="002B7E60">
        <w:trPr>
          <w:trHeight w:val="454"/>
        </w:trPr>
        <w:tc>
          <w:tcPr>
            <w:tcW w:w="3469" w:type="dxa"/>
            <w:vAlign w:val="center"/>
          </w:tcPr>
          <w:p w14:paraId="1585056C" w14:textId="77777777" w:rsidR="0056524A" w:rsidRPr="001B4DA7" w:rsidRDefault="0056524A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IDIOMA Y GRADOS DE CONOCIMIENTO</w:t>
            </w:r>
          </w:p>
        </w:tc>
        <w:tc>
          <w:tcPr>
            <w:tcW w:w="5359" w:type="dxa"/>
          </w:tcPr>
          <w:p w14:paraId="2B2DCFBC" w14:textId="77777777" w:rsidR="0056524A" w:rsidRDefault="0056524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17872E6D" w14:textId="77777777" w:rsidR="009E35D4" w:rsidRPr="001B4DA7" w:rsidRDefault="009E35D4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56524A" w:rsidRPr="001B4DA7" w14:paraId="3B2C2EC9" w14:textId="77777777" w:rsidTr="002B7E60">
        <w:trPr>
          <w:trHeight w:val="454"/>
        </w:trPr>
        <w:tc>
          <w:tcPr>
            <w:tcW w:w="3469" w:type="dxa"/>
            <w:vAlign w:val="center"/>
          </w:tcPr>
          <w:p w14:paraId="5AF719FD" w14:textId="77777777" w:rsidR="0056524A" w:rsidRDefault="0056524A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MANEJO PC (nivel de office)</w:t>
            </w:r>
          </w:p>
        </w:tc>
        <w:tc>
          <w:tcPr>
            <w:tcW w:w="5359" w:type="dxa"/>
          </w:tcPr>
          <w:p w14:paraId="54ACE44A" w14:textId="77777777" w:rsidR="0056524A" w:rsidRDefault="0056524A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  <w:p w14:paraId="07BEBB82" w14:textId="77777777" w:rsidR="009E35D4" w:rsidRPr="001B4DA7" w:rsidRDefault="009E35D4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  <w:tr w:rsidR="001D24AB" w:rsidRPr="001B4DA7" w14:paraId="070BCAC9" w14:textId="77777777" w:rsidTr="002B7E60">
        <w:trPr>
          <w:trHeight w:val="454"/>
        </w:trPr>
        <w:tc>
          <w:tcPr>
            <w:tcW w:w="3469" w:type="dxa"/>
            <w:vAlign w:val="center"/>
          </w:tcPr>
          <w:p w14:paraId="41681246" w14:textId="55BB32A9" w:rsidR="001D24AB" w:rsidRDefault="001D24AB" w:rsidP="002B7E60">
            <w:pPr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OTROS</w:t>
            </w:r>
          </w:p>
        </w:tc>
        <w:tc>
          <w:tcPr>
            <w:tcW w:w="5359" w:type="dxa"/>
          </w:tcPr>
          <w:p w14:paraId="5091DE59" w14:textId="77777777" w:rsidR="001D24AB" w:rsidRDefault="001D24AB" w:rsidP="00E778CB">
            <w:pPr>
              <w:ind w:right="-46"/>
              <w:contextualSpacing/>
              <w:rPr>
                <w:rFonts w:ascii="Arial Narrow" w:eastAsia="Times New Roman" w:hAnsi="Arial Narrow"/>
                <w:lang w:val="es-CL"/>
              </w:rPr>
            </w:pPr>
          </w:p>
        </w:tc>
      </w:tr>
    </w:tbl>
    <w:p w14:paraId="2B5524D4" w14:textId="6B7C07C0" w:rsidR="002B7E60" w:rsidRDefault="002B7E60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104252AE" w14:textId="77777777" w:rsidR="002B7E60" w:rsidRDefault="002B7E60">
      <w:pPr>
        <w:spacing w:after="160" w:line="259" w:lineRule="auto"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br w:type="page"/>
      </w:r>
    </w:p>
    <w:p w14:paraId="7C729FE5" w14:textId="589D4C57" w:rsidR="004936B8" w:rsidRDefault="004936B8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38FE" w14:paraId="4DDCDAFF" w14:textId="77777777" w:rsidTr="001A4AD2">
        <w:trPr>
          <w:trHeight w:val="454"/>
        </w:trPr>
        <w:tc>
          <w:tcPr>
            <w:tcW w:w="882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A6C754D" w14:textId="73F04CD2" w:rsidR="007838FE" w:rsidRPr="006F7F76" w:rsidRDefault="007838FE" w:rsidP="007A72E5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color w:val="FFFFFF" w:themeColor="background1"/>
                <w:lang w:val="es-CL"/>
              </w:rPr>
            </w:pPr>
            <w:r w:rsidRPr="006F7F76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>3.- MOTIVACION POR EL CARGO A POSTULAR (describa).</w:t>
            </w:r>
          </w:p>
        </w:tc>
      </w:tr>
    </w:tbl>
    <w:p w14:paraId="546D0DF3" w14:textId="66599482" w:rsidR="00817BD4" w:rsidRPr="007838FE" w:rsidRDefault="00817BD4" w:rsidP="00817BD4">
      <w:pPr>
        <w:rPr>
          <w:rFonts w:ascii="Arial Narrow" w:eastAsia="Times New Roman" w:hAnsi="Arial Narrow" w:cs="Times New Roman"/>
          <w:b/>
          <w:sz w:val="4"/>
          <w:szCs w:val="4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E35D4" w14:paraId="3C71D805" w14:textId="77777777" w:rsidTr="009E35D4">
        <w:tc>
          <w:tcPr>
            <w:tcW w:w="8828" w:type="dxa"/>
          </w:tcPr>
          <w:p w14:paraId="76BD038F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4C3E6E73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………………………………………………………………………………………………………………………………………..</w:t>
            </w:r>
          </w:p>
          <w:p w14:paraId="12200207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70FA8E9F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………………………………………………………………………………………………………………………………………..</w:t>
            </w:r>
          </w:p>
          <w:p w14:paraId="573E5FEC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0EF2CBCF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………………………………………………………………………………………………………………………………………..</w:t>
            </w:r>
          </w:p>
          <w:p w14:paraId="13818D55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6C17B424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………………………………………………………………………………………………………………………………………..</w:t>
            </w:r>
          </w:p>
          <w:p w14:paraId="6466C71B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55F144BA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………………………………………………………………………………………………………………………………………..</w:t>
            </w:r>
          </w:p>
          <w:p w14:paraId="23E67F52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5CAF27E8" w14:textId="77777777" w:rsidR="009E35D4" w:rsidRDefault="009E35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………………………………………………………………………………………………………………………………………..</w:t>
            </w:r>
          </w:p>
          <w:p w14:paraId="469AD52F" w14:textId="77777777" w:rsidR="00E40CEE" w:rsidRDefault="00E40CEE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3CF1471D" w14:textId="77777777" w:rsidR="00E40CEE" w:rsidRDefault="00E40CEE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</w:t>
            </w:r>
          </w:p>
          <w:p w14:paraId="0F41F19D" w14:textId="77777777" w:rsidR="00E40CEE" w:rsidRDefault="00E40CEE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6FDED1D9" w14:textId="77777777" w:rsidR="00E40CEE" w:rsidRDefault="00E40CEE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</w:t>
            </w:r>
          </w:p>
          <w:p w14:paraId="52256C6A" w14:textId="77777777" w:rsidR="00E40CEE" w:rsidRDefault="00E40CEE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00BCFEA5" w14:textId="77777777" w:rsidR="001D24AB" w:rsidRDefault="001D24AB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</w:t>
            </w:r>
          </w:p>
          <w:p w14:paraId="6D81B523" w14:textId="77777777" w:rsidR="001D24AB" w:rsidRDefault="001D24AB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240EFE92" w14:textId="77777777" w:rsidR="001D24AB" w:rsidRDefault="001D24AB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</w:t>
            </w:r>
          </w:p>
          <w:p w14:paraId="6E48F9FB" w14:textId="77777777" w:rsidR="00817BD4" w:rsidRDefault="00817B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00AB1550" w14:textId="77777777" w:rsidR="00817BD4" w:rsidRDefault="00817B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</w:t>
            </w:r>
          </w:p>
          <w:p w14:paraId="3E5D4CBE" w14:textId="77777777" w:rsidR="00817BD4" w:rsidRDefault="00817B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1C55F516" w14:textId="77777777" w:rsidR="00817BD4" w:rsidRDefault="00817BD4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  <w:r>
              <w:rPr>
                <w:rFonts w:ascii="Arial Narrow" w:eastAsia="Times New Roman" w:hAnsi="Arial Narrow"/>
                <w:b/>
                <w:lang w:val="es-CL"/>
              </w:rPr>
              <w:t>………………………………………………………………………………………………………………………………………</w:t>
            </w:r>
          </w:p>
          <w:p w14:paraId="28A806B0" w14:textId="77777777" w:rsidR="001D24AB" w:rsidRDefault="001D24AB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  <w:p w14:paraId="51156288" w14:textId="77777777" w:rsidR="001D24AB" w:rsidRDefault="001D24AB" w:rsidP="009E35D4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lang w:val="es-CL"/>
              </w:rPr>
            </w:pPr>
          </w:p>
        </w:tc>
      </w:tr>
    </w:tbl>
    <w:p w14:paraId="7678FEC5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5EF2D932" w14:textId="77777777" w:rsidR="007838FE" w:rsidRDefault="007838FE" w:rsidP="007838FE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38FE" w14:paraId="7DBA05A6" w14:textId="77777777" w:rsidTr="001A4AD2">
        <w:trPr>
          <w:trHeight w:val="454"/>
        </w:trPr>
        <w:tc>
          <w:tcPr>
            <w:tcW w:w="8828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C34B96B" w14:textId="27E92B2A" w:rsidR="007838FE" w:rsidRPr="006F7F76" w:rsidRDefault="007838FE" w:rsidP="007A72E5">
            <w:pPr>
              <w:tabs>
                <w:tab w:val="left" w:pos="284"/>
              </w:tabs>
              <w:spacing w:after="0"/>
              <w:ind w:right="-46"/>
              <w:contextualSpacing/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</w:pPr>
            <w:r w:rsidRPr="006F7F76">
              <w:rPr>
                <w:rFonts w:ascii="Arial Narrow" w:eastAsia="Times New Roman" w:hAnsi="Arial Narrow"/>
                <w:b/>
                <w:color w:val="FFFFFF" w:themeColor="background1"/>
                <w:lang w:val="es-CL"/>
              </w:rPr>
              <w:t xml:space="preserve">4.- FIRMAS QUE RESPALDAN LA POSTULACION </w:t>
            </w:r>
          </w:p>
        </w:tc>
      </w:tr>
    </w:tbl>
    <w:p w14:paraId="6AB4A086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2E7F23A6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5E877184" w14:textId="471B52CF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Firma Postulante: </w:t>
      </w:r>
      <w:r w:rsidR="007838FE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______________________________________________</w:t>
      </w:r>
    </w:p>
    <w:p w14:paraId="0D1AC978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57AFC560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1E9BE5A2" w14:textId="6E92221A" w:rsidR="009E35D4" w:rsidRDefault="00E40CEE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Nombre y Firma Jefatura </w:t>
      </w:r>
      <w:r w:rsidR="001D24AB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Actual:</w:t>
      </w:r>
      <w:r w:rsidR="007838FE" w:rsidRPr="007838FE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 xml:space="preserve"> </w:t>
      </w:r>
      <w:r w:rsidR="007838FE"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  <w:t>_________________________________________________________</w:t>
      </w:r>
    </w:p>
    <w:p w14:paraId="5DC5410E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735DA1AE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p w14:paraId="6A108A1E" w14:textId="77777777" w:rsidR="009E35D4" w:rsidRDefault="009E35D4" w:rsidP="009E35D4">
      <w:pPr>
        <w:tabs>
          <w:tab w:val="left" w:pos="284"/>
        </w:tabs>
        <w:spacing w:after="0"/>
        <w:ind w:right="-46"/>
        <w:contextualSpacing/>
        <w:rPr>
          <w:rFonts w:ascii="Arial Narrow" w:eastAsia="Times New Roman" w:hAnsi="Arial Narrow" w:cs="Times New Roman"/>
          <w:b/>
          <w:sz w:val="20"/>
          <w:szCs w:val="20"/>
          <w:lang w:val="es-CL" w:eastAsia="es-ES"/>
        </w:rPr>
      </w:pPr>
    </w:p>
    <w:sectPr w:rsidR="009E35D4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5D935" w14:textId="77777777" w:rsidR="006E7823" w:rsidRDefault="006E7823" w:rsidP="001D24AB">
      <w:pPr>
        <w:spacing w:after="0" w:line="240" w:lineRule="auto"/>
      </w:pPr>
      <w:r>
        <w:separator/>
      </w:r>
    </w:p>
  </w:endnote>
  <w:endnote w:type="continuationSeparator" w:id="0">
    <w:p w14:paraId="24D447F4" w14:textId="77777777" w:rsidR="006E7823" w:rsidRDefault="006E7823" w:rsidP="001D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6F7B" w14:textId="77EE944F" w:rsidR="007838FE" w:rsidRPr="007838FE" w:rsidRDefault="007838FE" w:rsidP="007838FE">
    <w:pPr>
      <w:pStyle w:val="Piedepgina"/>
      <w:jc w:val="right"/>
      <w:rPr>
        <w:b/>
        <w:bCs/>
        <w:sz w:val="18"/>
        <w:szCs w:val="18"/>
      </w:rPr>
    </w:pPr>
    <w:r w:rsidRPr="007838FE">
      <w:rPr>
        <w:b/>
        <w:bCs/>
        <w:sz w:val="18"/>
        <w:szCs w:val="18"/>
      </w:rPr>
      <w:t>Código: DP-FO-003</w:t>
    </w:r>
  </w:p>
  <w:p w14:paraId="68D7FB8D" w14:textId="44FDF65F" w:rsidR="001D24AB" w:rsidRPr="007838FE" w:rsidRDefault="001D24AB" w:rsidP="007838FE">
    <w:pPr>
      <w:pStyle w:val="Piedepgina"/>
      <w:jc w:val="right"/>
      <w:rPr>
        <w:b/>
        <w:bCs/>
        <w:sz w:val="18"/>
        <w:szCs w:val="18"/>
      </w:rPr>
    </w:pPr>
    <w:r w:rsidRPr="007838FE">
      <w:rPr>
        <w:b/>
        <w:bCs/>
        <w:sz w:val="18"/>
        <w:szCs w:val="18"/>
      </w:rPr>
      <w:t xml:space="preserve">Dirección de Personas </w:t>
    </w:r>
  </w:p>
  <w:p w14:paraId="40DA36A6" w14:textId="77777777" w:rsidR="001D24AB" w:rsidRDefault="001D24AB">
    <w:pPr>
      <w:pStyle w:val="Piedepgina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1423D" w14:textId="77777777" w:rsidR="006E7823" w:rsidRDefault="006E7823" w:rsidP="001D24AB">
      <w:pPr>
        <w:spacing w:after="0" w:line="240" w:lineRule="auto"/>
      </w:pPr>
      <w:r>
        <w:separator/>
      </w:r>
    </w:p>
  </w:footnote>
  <w:footnote w:type="continuationSeparator" w:id="0">
    <w:p w14:paraId="36190EEB" w14:textId="77777777" w:rsidR="006E7823" w:rsidRDefault="006E7823" w:rsidP="001D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51B93" w14:textId="53F86922" w:rsidR="0091693C" w:rsidRDefault="008B4286" w:rsidP="0091693C">
    <w:pPr>
      <w:pStyle w:val="Encabezado"/>
      <w:jc w:val="right"/>
    </w:pPr>
    <w:r>
      <w:rPr>
        <w:noProof/>
      </w:rPr>
      <w:drawing>
        <wp:inline distT="0" distB="0" distL="0" distR="0" wp14:anchorId="63071AF9" wp14:editId="178E5E7A">
          <wp:extent cx="1235264" cy="419100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717"/>
                  <a:stretch/>
                </pic:blipFill>
                <pic:spPr bwMode="auto">
                  <a:xfrm>
                    <a:off x="0" y="0"/>
                    <a:ext cx="1256794" cy="426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D"/>
    <w:rsid w:val="000F0EFD"/>
    <w:rsid w:val="001A4AD2"/>
    <w:rsid w:val="001D24AB"/>
    <w:rsid w:val="00231560"/>
    <w:rsid w:val="00253848"/>
    <w:rsid w:val="002B03EF"/>
    <w:rsid w:val="002B230C"/>
    <w:rsid w:val="002B7E60"/>
    <w:rsid w:val="0031207F"/>
    <w:rsid w:val="0032137C"/>
    <w:rsid w:val="00396F2D"/>
    <w:rsid w:val="004936B8"/>
    <w:rsid w:val="0056524A"/>
    <w:rsid w:val="005D32F4"/>
    <w:rsid w:val="00694D13"/>
    <w:rsid w:val="006B3498"/>
    <w:rsid w:val="006E7823"/>
    <w:rsid w:val="006F7F76"/>
    <w:rsid w:val="00711C7A"/>
    <w:rsid w:val="007500B8"/>
    <w:rsid w:val="007838FE"/>
    <w:rsid w:val="00816DDB"/>
    <w:rsid w:val="00817BD4"/>
    <w:rsid w:val="0084195E"/>
    <w:rsid w:val="008B4286"/>
    <w:rsid w:val="008E6FE6"/>
    <w:rsid w:val="0091693C"/>
    <w:rsid w:val="009C7BAE"/>
    <w:rsid w:val="009E35D4"/>
    <w:rsid w:val="009E37CE"/>
    <w:rsid w:val="00BD4F31"/>
    <w:rsid w:val="00D1343A"/>
    <w:rsid w:val="00E40CEE"/>
    <w:rsid w:val="00F105ED"/>
    <w:rsid w:val="00F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EA6BC0"/>
  <w15:chartTrackingRefBased/>
  <w15:docId w15:val="{C0EEFEE1-823A-431E-BC9E-6C8E160F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5E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5E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3EF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3120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D2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24AB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D24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D2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4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24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4A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ED3544403454A935247C3EABD3A17" ma:contentTypeVersion="16" ma:contentTypeDescription="Crear nuevo documento." ma:contentTypeScope="" ma:versionID="94e4dc24873ff6fab6a982c7fd9e2d02">
  <xsd:schema xmlns:xsd="http://www.w3.org/2001/XMLSchema" xmlns:xs="http://www.w3.org/2001/XMLSchema" xmlns:p="http://schemas.microsoft.com/office/2006/metadata/properties" xmlns:ns3="ec9ebc91-09f9-4546-9374-50a4d9ec0a97" xmlns:ns4="5342177a-6224-4a22-a4ea-f96310236ce7" targetNamespace="http://schemas.microsoft.com/office/2006/metadata/properties" ma:root="true" ma:fieldsID="376421fb5cb86fe7e4a4ce72ac611a98" ns3:_="" ns4:_="">
    <xsd:import namespace="ec9ebc91-09f9-4546-9374-50a4d9ec0a97"/>
    <xsd:import namespace="5342177a-6224-4a22-a4ea-f9631023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bc91-09f9-4546-9374-50a4d9ec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177a-6224-4a22-a4ea-f9631023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ebc91-09f9-4546-9374-50a4d9ec0a97" xsi:nil="true"/>
  </documentManagement>
</p:properties>
</file>

<file path=customXml/itemProps1.xml><?xml version="1.0" encoding="utf-8"?>
<ds:datastoreItem xmlns:ds="http://schemas.openxmlformats.org/officeDocument/2006/customXml" ds:itemID="{0F133CCD-A7A3-47CA-84A3-73FC47A9F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bc91-09f9-4546-9374-50a4d9ec0a97"/>
    <ds:schemaRef ds:uri="5342177a-6224-4a22-a4ea-f9631023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5A19-B521-49DC-BD25-E4D6D96B2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68C99-70E6-4AD7-9AE2-E69A8BA64FF8}">
  <ds:schemaRefs>
    <ds:schemaRef ds:uri="5342177a-6224-4a22-a4ea-f96310236ce7"/>
    <ds:schemaRef ds:uri="http://schemas.openxmlformats.org/package/2006/metadata/core-properties"/>
    <ds:schemaRef ds:uri="http://schemas.microsoft.com/office/infopath/2007/PartnerControls"/>
    <ds:schemaRef ds:uri="ec9ebc91-09f9-4546-9374-50a4d9ec0a9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Romero Saldias</dc:creator>
  <cp:keywords/>
  <dc:description/>
  <cp:lastModifiedBy>Paulina Bañados Ortiz</cp:lastModifiedBy>
  <cp:revision>2</cp:revision>
  <cp:lastPrinted>2019-10-01T14:47:00Z</cp:lastPrinted>
  <dcterms:created xsi:type="dcterms:W3CDTF">2023-11-06T21:48:00Z</dcterms:created>
  <dcterms:modified xsi:type="dcterms:W3CDTF">2023-11-06T21:48:00Z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0x010100937ED3544403454A935247C3EABD3A17</vt:lpwstr>
  </property>
</Properties>
</file>