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DFEBB" w14:textId="77777777" w:rsidR="000F2000" w:rsidRDefault="000F2000">
      <w:pPr>
        <w:pStyle w:val="Textoindependiente"/>
        <w:spacing w:before="4"/>
        <w:rPr>
          <w:rFonts w:ascii="Times New Roman"/>
          <w:b w:val="0"/>
          <w:sz w:val="11"/>
        </w:rPr>
      </w:pPr>
    </w:p>
    <w:p w14:paraId="77522E63" w14:textId="77777777" w:rsidR="002D17B0" w:rsidRDefault="002D17B0">
      <w:pPr>
        <w:pStyle w:val="Textoindependiente"/>
        <w:spacing w:before="4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0F2000" w14:paraId="4192F4D6" w14:textId="77777777" w:rsidTr="0026187C">
        <w:trPr>
          <w:trHeight w:val="36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26CA7FBB" w14:textId="5E649BAF" w:rsidR="000F2000" w:rsidRPr="005417D2" w:rsidRDefault="00217CEB" w:rsidP="005417D2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  <w:r w:rsidRPr="005417D2">
              <w:rPr>
                <w:b/>
                <w:color w:val="FFFFFF"/>
                <w:sz w:val="20"/>
                <w:szCs w:val="24"/>
                <w:shd w:val="clear" w:color="auto" w:fill="E36C0A" w:themeFill="accent6" w:themeFillShade="BF"/>
              </w:rPr>
              <w:t xml:space="preserve">FORMULARIO </w:t>
            </w:r>
            <w:r w:rsidR="00350D5C" w:rsidRPr="005417D2">
              <w:rPr>
                <w:b/>
                <w:color w:val="FFFFFF"/>
                <w:sz w:val="20"/>
                <w:szCs w:val="24"/>
                <w:shd w:val="clear" w:color="auto" w:fill="E36C0A" w:themeFill="accent6" w:themeFillShade="BF"/>
              </w:rPr>
              <w:t>FICHA</w:t>
            </w:r>
            <w:r w:rsidR="00350D5C" w:rsidRPr="005417D2">
              <w:rPr>
                <w:b/>
                <w:color w:val="FFFFFF"/>
                <w:sz w:val="20"/>
                <w:szCs w:val="24"/>
              </w:rPr>
              <w:t xml:space="preserve"> DE INGRESO</w:t>
            </w:r>
            <w:r w:rsidR="001B3B0A" w:rsidRPr="005417D2">
              <w:rPr>
                <w:b/>
                <w:color w:val="FFFFFF"/>
                <w:sz w:val="20"/>
                <w:szCs w:val="24"/>
              </w:rPr>
              <w:t xml:space="preserve"> </w:t>
            </w:r>
            <w:r w:rsidR="0003559F" w:rsidRPr="005417D2">
              <w:rPr>
                <w:b/>
                <w:color w:val="FFFFFF"/>
                <w:sz w:val="20"/>
                <w:szCs w:val="24"/>
              </w:rPr>
              <w:t xml:space="preserve">PERSONAL </w:t>
            </w:r>
            <w:r w:rsidR="00862A2F" w:rsidRPr="005417D2">
              <w:rPr>
                <w:b/>
                <w:color w:val="FFFFFF"/>
                <w:sz w:val="20"/>
                <w:szCs w:val="24"/>
              </w:rPr>
              <w:t>ADMINISTRATIVO</w:t>
            </w:r>
          </w:p>
        </w:tc>
      </w:tr>
      <w:tr w:rsidR="00882316" w14:paraId="2AAD6A30" w14:textId="77777777" w:rsidTr="0026187C">
        <w:trPr>
          <w:trHeight w:val="357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3F755" w14:textId="77777777" w:rsidR="00882316" w:rsidRDefault="00882316">
            <w:pPr>
              <w:pStyle w:val="TableParagraph"/>
              <w:rPr>
                <w:rFonts w:ascii="Times New Roman"/>
                <w:sz w:val="14"/>
              </w:rPr>
            </w:pPr>
          </w:p>
          <w:tbl>
            <w:tblPr>
              <w:tblStyle w:val="TableNormal"/>
              <w:tblW w:w="10490" w:type="dxa"/>
              <w:tblInd w:w="2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0"/>
              <w:gridCol w:w="3739"/>
              <w:gridCol w:w="4261"/>
            </w:tblGrid>
            <w:tr w:rsidR="0039784A" w14:paraId="00D040BD" w14:textId="77777777" w:rsidTr="008F31B1">
              <w:trPr>
                <w:trHeight w:val="376"/>
              </w:trPr>
              <w:tc>
                <w:tcPr>
                  <w:tcW w:w="1049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E36C0A" w:themeFill="accent6" w:themeFillShade="BF"/>
                </w:tcPr>
                <w:p w14:paraId="3132B180" w14:textId="58245A0E" w:rsidR="0039784A" w:rsidRPr="002630E6" w:rsidRDefault="00916EA6" w:rsidP="0039784A">
                  <w:pPr>
                    <w:pStyle w:val="TableParagraph"/>
                    <w:numPr>
                      <w:ilvl w:val="0"/>
                      <w:numId w:val="1"/>
                    </w:numPr>
                    <w:spacing w:before="69"/>
                    <w:ind w:right="4302"/>
                    <w:rPr>
                      <w:b/>
                      <w:color w:val="FFFFFF"/>
                      <w:sz w:val="19"/>
                      <w:shd w:val="clear" w:color="auto" w:fill="E36C0A" w:themeFill="accent6" w:themeFillShade="BF"/>
                    </w:rPr>
                  </w:pPr>
                  <w:r w:rsidRPr="00170069">
                    <w:rPr>
                      <w:b/>
                      <w:color w:val="FFFFFF"/>
                      <w:sz w:val="18"/>
                      <w:shd w:val="clear" w:color="auto" w:fill="E36C0A" w:themeFill="accent6" w:themeFillShade="BF"/>
                    </w:rPr>
                    <w:t>ANTECEDENTES DE CONTRATACIÓN</w:t>
                  </w:r>
                </w:p>
              </w:tc>
            </w:tr>
            <w:tr w:rsidR="0039784A" w14:paraId="7CA5C200" w14:textId="77777777" w:rsidTr="008F31B1">
              <w:trPr>
                <w:trHeight w:val="365"/>
              </w:trPr>
              <w:tc>
                <w:tcPr>
                  <w:tcW w:w="2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0503FD7" w14:textId="77777777" w:rsidR="0039784A" w:rsidRDefault="0039784A" w:rsidP="00916EA6">
                  <w:pPr>
                    <w:pStyle w:val="TableParagraph"/>
                    <w:pBdr>
                      <w:right w:val="single" w:sz="4" w:space="4" w:color="auto"/>
                    </w:pBdr>
                    <w:spacing w:before="71"/>
                    <w:ind w:left="39"/>
                    <w:rPr>
                      <w:sz w:val="17"/>
                    </w:rPr>
                  </w:pPr>
                  <w:r>
                    <w:rPr>
                      <w:sz w:val="17"/>
                    </w:rPr>
                    <w:t>Área:</w:t>
                  </w:r>
                </w:p>
              </w:tc>
              <w:tc>
                <w:tcPr>
                  <w:tcW w:w="8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E0941" w14:textId="3C65AB4F" w:rsidR="0039784A" w:rsidRPr="00E7669B" w:rsidRDefault="0039784A" w:rsidP="00916EA6">
                  <w:pPr>
                    <w:pStyle w:val="TableParagraph"/>
                    <w:pBdr>
                      <w:right w:val="single" w:sz="4" w:space="4" w:color="auto"/>
                    </w:pBdr>
                    <w:rPr>
                      <w:rFonts w:asciiTheme="minorHAnsi" w:hAnsiTheme="minorHAnsi" w:cstheme="minorHAnsi"/>
                      <w:i/>
                      <w:color w:val="244061" w:themeColor="accent1" w:themeShade="80"/>
                      <w:sz w:val="20"/>
                    </w:rPr>
                  </w:pPr>
                  <w:bookmarkStart w:id="0" w:name="_GoBack"/>
                  <w:bookmarkEnd w:id="0"/>
                </w:p>
              </w:tc>
            </w:tr>
            <w:tr w:rsidR="0039784A" w14:paraId="7109723B" w14:textId="77777777" w:rsidTr="008F31B1">
              <w:trPr>
                <w:trHeight w:val="365"/>
              </w:trPr>
              <w:tc>
                <w:tcPr>
                  <w:tcW w:w="2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106D76" w14:textId="77777777" w:rsidR="0039784A" w:rsidRDefault="0039784A" w:rsidP="00916EA6">
                  <w:pPr>
                    <w:pStyle w:val="TableParagraph"/>
                    <w:pBdr>
                      <w:right w:val="single" w:sz="4" w:space="4" w:color="auto"/>
                    </w:pBdr>
                    <w:spacing w:before="71"/>
                    <w:ind w:left="39"/>
                    <w:rPr>
                      <w:sz w:val="17"/>
                    </w:rPr>
                  </w:pPr>
                  <w:r>
                    <w:rPr>
                      <w:sz w:val="17"/>
                    </w:rPr>
                    <w:t>Cargo</w:t>
                  </w:r>
                </w:p>
              </w:tc>
              <w:tc>
                <w:tcPr>
                  <w:tcW w:w="8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4449F" w14:textId="2369D05D" w:rsidR="0039784A" w:rsidRPr="00E7669B" w:rsidRDefault="0039784A" w:rsidP="00916EA6">
                  <w:pPr>
                    <w:pStyle w:val="TableParagraph"/>
                    <w:pBdr>
                      <w:right w:val="single" w:sz="4" w:space="4" w:color="auto"/>
                    </w:pBdr>
                    <w:rPr>
                      <w:rFonts w:asciiTheme="minorHAnsi" w:hAnsiTheme="minorHAnsi" w:cstheme="minorHAnsi"/>
                      <w:i/>
                      <w:color w:val="244061" w:themeColor="accent1" w:themeShade="80"/>
                      <w:sz w:val="20"/>
                    </w:rPr>
                  </w:pPr>
                </w:p>
              </w:tc>
            </w:tr>
            <w:tr w:rsidR="0039784A" w14:paraId="20182D8C" w14:textId="77777777" w:rsidTr="008F31B1">
              <w:trPr>
                <w:trHeight w:val="276"/>
              </w:trPr>
              <w:tc>
                <w:tcPr>
                  <w:tcW w:w="2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7045E9" w14:textId="77777777" w:rsidR="0039784A" w:rsidRDefault="0039784A" w:rsidP="00916EA6">
                  <w:pPr>
                    <w:pStyle w:val="TableParagraph"/>
                    <w:pBdr>
                      <w:right w:val="single" w:sz="4" w:space="4" w:color="auto"/>
                    </w:pBdr>
                    <w:spacing w:before="71"/>
                    <w:ind w:left="39"/>
                    <w:rPr>
                      <w:sz w:val="17"/>
                    </w:rPr>
                  </w:pPr>
                  <w:r>
                    <w:br w:type="page"/>
                  </w:r>
                  <w:r>
                    <w:rPr>
                      <w:sz w:val="17"/>
                    </w:rPr>
                    <w:t>Tipo de Contrato</w:t>
                  </w: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6B483" w14:textId="0052695D" w:rsidR="0039784A" w:rsidRPr="00E7669B" w:rsidRDefault="003C3E21" w:rsidP="00916EA6">
                  <w:pPr>
                    <w:pStyle w:val="TableParagraph"/>
                    <w:pBdr>
                      <w:right w:val="single" w:sz="4" w:space="4" w:color="auto"/>
                    </w:pBdr>
                    <w:rPr>
                      <w:rFonts w:ascii="Times New Roman"/>
                      <w:noProof/>
                      <w:sz w:val="16"/>
                    </w:rPr>
                  </w:pPr>
                  <w:r w:rsidRPr="00E7669B">
                    <w:rPr>
                      <w:rFonts w:ascii="Times New Roman"/>
                      <w:noProof/>
                      <w:sz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 wp14:anchorId="7E3F2800" wp14:editId="440B2846">
                            <wp:simplePos x="0" y="0"/>
                            <wp:positionH relativeFrom="column">
                              <wp:posOffset>584200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209550" cy="152400"/>
                            <wp:effectExtent l="0" t="0" r="19050" b="19050"/>
                            <wp:wrapNone/>
                            <wp:docPr id="9" name="Rectángul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rgbClr val="4F81B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53C0927" id="Rectángulo 9" o:spid="_x0000_s1026" style="position:absolute;margin-left:46pt;margin-top:9.5pt;width:16.5pt;height:1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" fillcolor="window" strokecolor="#4f81bd" strokeweight=".5pt"/>
                        </w:pict>
                      </mc:Fallback>
                    </mc:AlternateContent>
                  </w:r>
                  <w:r w:rsidRPr="00E7669B">
                    <w:rPr>
                      <w:rFonts w:ascii="Times New Roman"/>
                      <w:noProof/>
                      <w:sz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208" behindDoc="0" locked="0" layoutInCell="1" allowOverlap="1" wp14:anchorId="76C08FA1" wp14:editId="39AD5E2F">
                            <wp:simplePos x="0" y="0"/>
                            <wp:positionH relativeFrom="column">
                              <wp:posOffset>1965325</wp:posOffset>
                            </wp:positionH>
                            <wp:positionV relativeFrom="paragraph">
                              <wp:posOffset>132080</wp:posOffset>
                            </wp:positionV>
                            <wp:extent cx="209550" cy="152400"/>
                            <wp:effectExtent l="0" t="0" r="19050" b="19050"/>
                            <wp:wrapNone/>
                            <wp:docPr id="2" name="Rectángul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rgbClr val="4F81B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FD07C3F" id="Rectángulo 2" o:spid="_x0000_s1026" style="position:absolute;margin-left:154.75pt;margin-top:10.4pt;width:16.5pt;height:12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" fillcolor="window" strokecolor="#4f81bd" strokeweight=".5pt"/>
                        </w:pict>
                      </mc:Fallback>
                    </mc:AlternateContent>
                  </w:r>
                  <w:r w:rsidR="0039784A" w:rsidRPr="00E7669B">
                    <w:rPr>
                      <w:rFonts w:ascii="Times New Roman"/>
                      <w:sz w:val="16"/>
                    </w:rPr>
                    <w:t xml:space="preserve">      Indefinido                                             Plazo Fijo  </w:t>
                  </w:r>
                </w:p>
              </w:tc>
              <w:tc>
                <w:tcPr>
                  <w:tcW w:w="4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8009F" w14:textId="6189A232" w:rsidR="0039784A" w:rsidRPr="00E7669B" w:rsidRDefault="0039784A" w:rsidP="00916EA6">
                  <w:pPr>
                    <w:pStyle w:val="TableParagraph"/>
                    <w:pBdr>
                      <w:right w:val="single" w:sz="4" w:space="4" w:color="auto"/>
                    </w:pBdr>
                    <w:rPr>
                      <w:rFonts w:ascii="Times New Roman"/>
                      <w:sz w:val="16"/>
                    </w:rPr>
                  </w:pPr>
                  <w:r w:rsidRPr="00E7669B">
                    <w:rPr>
                      <w:rFonts w:ascii="Times New Roman"/>
                      <w:sz w:val="16"/>
                    </w:rPr>
                    <w:t xml:space="preserve">Fecha de Ingreso: </w:t>
                  </w:r>
                </w:p>
                <w:p w14:paraId="782048C8" w14:textId="77777777" w:rsidR="00916EA6" w:rsidRPr="00E7669B" w:rsidRDefault="00916EA6" w:rsidP="00916EA6">
                  <w:pPr>
                    <w:pStyle w:val="TableParagraph"/>
                    <w:pBdr>
                      <w:right w:val="single" w:sz="4" w:space="4" w:color="auto"/>
                    </w:pBdr>
                    <w:rPr>
                      <w:rFonts w:ascii="Times New Roman"/>
                      <w:sz w:val="16"/>
                    </w:rPr>
                  </w:pPr>
                </w:p>
                <w:p w14:paraId="5EFCB77D" w14:textId="77777777" w:rsidR="0039784A" w:rsidRPr="00E7669B" w:rsidRDefault="0039784A" w:rsidP="00916EA6">
                  <w:pPr>
                    <w:pStyle w:val="TableParagraph"/>
                    <w:pBdr>
                      <w:right w:val="single" w:sz="4" w:space="4" w:color="auto"/>
                    </w:pBdr>
                    <w:rPr>
                      <w:rFonts w:ascii="Times New Roman"/>
                      <w:sz w:val="16"/>
                    </w:rPr>
                  </w:pPr>
                  <w:r w:rsidRPr="00E7669B">
                    <w:rPr>
                      <w:rFonts w:ascii="Times New Roman"/>
                      <w:sz w:val="16"/>
                    </w:rPr>
                    <w:t>Fecha t</w:t>
                  </w:r>
                  <w:r w:rsidRPr="00E7669B">
                    <w:rPr>
                      <w:rFonts w:ascii="Times New Roman"/>
                      <w:sz w:val="16"/>
                    </w:rPr>
                    <w:t>é</w:t>
                  </w:r>
                  <w:r w:rsidRPr="00E7669B">
                    <w:rPr>
                      <w:rFonts w:ascii="Times New Roman"/>
                      <w:sz w:val="16"/>
                    </w:rPr>
                    <w:t xml:space="preserve">rmino contrato (en caso plazo fijo) </w:t>
                  </w:r>
                </w:p>
              </w:tc>
            </w:tr>
            <w:tr w:rsidR="0039784A" w14:paraId="31A60C22" w14:textId="77777777" w:rsidTr="008F31B1">
              <w:trPr>
                <w:trHeight w:val="276"/>
              </w:trPr>
              <w:tc>
                <w:tcPr>
                  <w:tcW w:w="2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A98265B" w14:textId="77777777" w:rsidR="0039784A" w:rsidRDefault="0039784A" w:rsidP="00916EA6">
                  <w:pPr>
                    <w:pStyle w:val="TableParagraph"/>
                    <w:pBdr>
                      <w:right w:val="single" w:sz="4" w:space="4" w:color="auto"/>
                    </w:pBdr>
                    <w:spacing w:before="71"/>
                    <w:rPr>
                      <w:sz w:val="17"/>
                    </w:rPr>
                  </w:pPr>
                  <w:r>
                    <w:rPr>
                      <w:sz w:val="17"/>
                    </w:rPr>
                    <w:t>Nombre Jefatura Directa</w:t>
                  </w:r>
                </w:p>
              </w:tc>
              <w:tc>
                <w:tcPr>
                  <w:tcW w:w="8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44A60" w14:textId="77777777" w:rsidR="0039784A" w:rsidRDefault="0039784A" w:rsidP="00916EA6">
                  <w:pPr>
                    <w:pStyle w:val="TableParagraph"/>
                    <w:pBdr>
                      <w:right w:val="single" w:sz="4" w:space="4" w:color="auto"/>
                    </w:pBdr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39784A" w14:paraId="49521AE3" w14:textId="77777777" w:rsidTr="008F31B1">
              <w:trPr>
                <w:trHeight w:val="365"/>
              </w:trPr>
              <w:tc>
                <w:tcPr>
                  <w:tcW w:w="2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2C443A" w14:textId="77777777" w:rsidR="0039784A" w:rsidRDefault="0039784A" w:rsidP="00916EA6">
                  <w:pPr>
                    <w:pStyle w:val="TableParagraph"/>
                    <w:pBdr>
                      <w:right w:val="single" w:sz="4" w:space="4" w:color="auto"/>
                    </w:pBdr>
                    <w:spacing w:before="71"/>
                    <w:ind w:left="39"/>
                    <w:rPr>
                      <w:sz w:val="17"/>
                    </w:rPr>
                  </w:pPr>
                  <w:r>
                    <w:rPr>
                      <w:sz w:val="17"/>
                    </w:rPr>
                    <w:t>Edificio</w:t>
                  </w:r>
                </w:p>
              </w:tc>
              <w:tc>
                <w:tcPr>
                  <w:tcW w:w="8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230AD" w14:textId="77777777" w:rsidR="0039784A" w:rsidRDefault="0039784A" w:rsidP="00916EA6">
                  <w:pPr>
                    <w:pStyle w:val="TableParagraph"/>
                    <w:pBdr>
                      <w:right w:val="single" w:sz="4" w:space="4" w:color="auto"/>
                    </w:pBdr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39784A" w14:paraId="0AF991F7" w14:textId="77777777" w:rsidTr="008F31B1">
              <w:trPr>
                <w:trHeight w:val="365"/>
              </w:trPr>
              <w:tc>
                <w:tcPr>
                  <w:tcW w:w="2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DDE5F96" w14:textId="77777777" w:rsidR="0039784A" w:rsidRDefault="0039784A" w:rsidP="00916EA6">
                  <w:pPr>
                    <w:pStyle w:val="TableParagraph"/>
                    <w:pBdr>
                      <w:right w:val="single" w:sz="4" w:space="4" w:color="auto"/>
                    </w:pBdr>
                    <w:spacing w:before="71"/>
                    <w:ind w:left="39"/>
                    <w:rPr>
                      <w:sz w:val="17"/>
                    </w:rPr>
                  </w:pPr>
                  <w:r>
                    <w:rPr>
                      <w:sz w:val="17"/>
                    </w:rPr>
                    <w:t>Tipo de Jornada</w:t>
                  </w:r>
                </w:p>
              </w:tc>
              <w:tc>
                <w:tcPr>
                  <w:tcW w:w="8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5F7A1" w14:textId="77777777" w:rsidR="0039784A" w:rsidRDefault="0039784A" w:rsidP="00916EA6">
                  <w:pPr>
                    <w:pStyle w:val="TableParagraph"/>
                    <w:pBdr>
                      <w:right w:val="single" w:sz="4" w:space="4" w:color="auto"/>
                    </w:pBdr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noProof/>
                      <w:sz w:val="1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113E699A" wp14:editId="2265EE72">
                            <wp:simplePos x="0" y="0"/>
                            <wp:positionH relativeFrom="column">
                              <wp:posOffset>2962910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209550" cy="152400"/>
                            <wp:effectExtent l="0" t="0" r="19050" b="19050"/>
                            <wp:wrapNone/>
                            <wp:docPr id="7" name="Rectángul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rgbClr val="4F81B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797E197" id="Rectángulo 7" o:spid="_x0000_s1026" style="position:absolute;margin-left:233.3pt;margin-top:2.15pt;width:16.5pt;height:1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" fillcolor="window" strokecolor="#4f81bd" strokeweight=".5pt"/>
                        </w:pict>
                      </mc:Fallback>
                    </mc:AlternateContent>
                  </w:r>
                  <w:r>
                    <w:rPr>
                      <w:rFonts w:ascii="Times New Roman"/>
                      <w:noProof/>
                      <w:sz w:val="1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 wp14:anchorId="3B79596A" wp14:editId="396814B8">
                            <wp:simplePos x="0" y="0"/>
                            <wp:positionH relativeFrom="column">
                              <wp:posOffset>1000760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209550" cy="152400"/>
                            <wp:effectExtent l="0" t="0" r="19050" b="19050"/>
                            <wp:wrapNone/>
                            <wp:docPr id="6" name="Rectángulo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rgbClr val="4F81B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FC6388F" id="Rectángulo 6" o:spid="_x0000_s1026" style="position:absolute;margin-left:78.8pt;margin-top:2.75pt;width:16.5pt;height:12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" fillcolor="window" strokecolor="#4f81bd" strokeweight=".5pt"/>
                        </w:pict>
                      </mc:Fallback>
                    </mc:AlternateContent>
                  </w:r>
                  <w:r>
                    <w:rPr>
                      <w:rFonts w:ascii="Times New Roman"/>
                      <w:sz w:val="14"/>
                    </w:rPr>
                    <w:t xml:space="preserve"> </w:t>
                  </w:r>
                  <w:r w:rsidRPr="00E7669B">
                    <w:rPr>
                      <w:rFonts w:ascii="Times New Roman"/>
                      <w:sz w:val="16"/>
                    </w:rPr>
                    <w:t xml:space="preserve">Lunes a viernes                                                              </w:t>
                  </w:r>
                  <w:proofErr w:type="gramStart"/>
                  <w:r w:rsidRPr="00E7669B">
                    <w:rPr>
                      <w:rFonts w:ascii="Times New Roman"/>
                      <w:sz w:val="16"/>
                    </w:rPr>
                    <w:t>Lunes</w:t>
                  </w:r>
                  <w:proofErr w:type="gramEnd"/>
                  <w:r w:rsidRPr="00E7669B">
                    <w:rPr>
                      <w:rFonts w:ascii="Times New Roman"/>
                      <w:sz w:val="16"/>
                    </w:rPr>
                    <w:t xml:space="preserve"> a s</w:t>
                  </w:r>
                  <w:r w:rsidRPr="00E7669B">
                    <w:rPr>
                      <w:rFonts w:ascii="Times New Roman"/>
                      <w:sz w:val="16"/>
                    </w:rPr>
                    <w:t>á</w:t>
                  </w:r>
                  <w:r w:rsidRPr="00E7669B">
                    <w:rPr>
                      <w:rFonts w:ascii="Times New Roman"/>
                      <w:sz w:val="16"/>
                    </w:rPr>
                    <w:t xml:space="preserve">bado  </w:t>
                  </w:r>
                </w:p>
              </w:tc>
            </w:tr>
            <w:tr w:rsidR="0039784A" w14:paraId="723F8688" w14:textId="77777777" w:rsidTr="008F31B1">
              <w:trPr>
                <w:trHeight w:val="365"/>
              </w:trPr>
              <w:tc>
                <w:tcPr>
                  <w:tcW w:w="2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61663B" w14:textId="77777777" w:rsidR="0039784A" w:rsidRDefault="0039784A" w:rsidP="00916EA6">
                  <w:pPr>
                    <w:pStyle w:val="TableParagraph"/>
                    <w:pBdr>
                      <w:right w:val="single" w:sz="4" w:space="4" w:color="auto"/>
                    </w:pBdr>
                    <w:spacing w:before="71"/>
                    <w:ind w:left="39"/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Horario </w:t>
                  </w:r>
                </w:p>
              </w:tc>
              <w:tc>
                <w:tcPr>
                  <w:tcW w:w="8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BB36F" w14:textId="77777777" w:rsidR="0039784A" w:rsidRDefault="0039784A" w:rsidP="00916EA6">
                  <w:pPr>
                    <w:pStyle w:val="TableParagraph"/>
                    <w:pBdr>
                      <w:right w:val="single" w:sz="4" w:space="4" w:color="auto"/>
                    </w:pBdr>
                    <w:rPr>
                      <w:rFonts w:ascii="Times New Roman"/>
                      <w:sz w:val="14"/>
                    </w:rPr>
                  </w:pPr>
                </w:p>
              </w:tc>
            </w:tr>
          </w:tbl>
          <w:p w14:paraId="0A190E1D" w14:textId="77777777" w:rsidR="0039784A" w:rsidRDefault="0039784A" w:rsidP="00916EA6">
            <w:pPr>
              <w:pStyle w:val="Textoindependiente"/>
              <w:pBdr>
                <w:right w:val="single" w:sz="4" w:space="4" w:color="auto"/>
              </w:pBdr>
              <w:spacing w:before="3"/>
              <w:rPr>
                <w:rFonts w:ascii="Times New Roman"/>
                <w:b w:val="0"/>
                <w:sz w:val="6"/>
              </w:rPr>
            </w:pPr>
          </w:p>
          <w:p w14:paraId="761626B7" w14:textId="77777777" w:rsidR="0039784A" w:rsidRDefault="0039784A">
            <w:pPr>
              <w:pStyle w:val="TableParagraph"/>
              <w:rPr>
                <w:rFonts w:ascii="Times New Roman"/>
                <w:sz w:val="14"/>
              </w:rPr>
            </w:pPr>
          </w:p>
          <w:p w14:paraId="3AF38120" w14:textId="7FAE8F44" w:rsidR="0039784A" w:rsidRDefault="003978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2316" w14:paraId="4FA67E75" w14:textId="77777777" w:rsidTr="0026187C">
        <w:trPr>
          <w:trHeight w:val="35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6E0BA42F" w14:textId="2B228719" w:rsidR="00882316" w:rsidRDefault="00916EA6" w:rsidP="00882316">
            <w:pPr>
              <w:pStyle w:val="TableParagraph"/>
              <w:spacing w:before="85"/>
              <w:ind w:left="57"/>
              <w:rPr>
                <w:rFonts w:ascii="Times New Roman"/>
                <w:sz w:val="14"/>
              </w:rPr>
            </w:pPr>
            <w:r>
              <w:rPr>
                <w:b/>
                <w:color w:val="FFFFFF"/>
                <w:sz w:val="18"/>
                <w:szCs w:val="28"/>
              </w:rPr>
              <w:t>2</w:t>
            </w:r>
            <w:r w:rsidR="00882316" w:rsidRPr="00882316">
              <w:rPr>
                <w:b/>
                <w:color w:val="FFFFFF"/>
                <w:sz w:val="18"/>
                <w:szCs w:val="28"/>
              </w:rPr>
              <w:t>.-ANTECEDENTES PERSONALES</w:t>
            </w:r>
            <w:r w:rsidR="00882316">
              <w:rPr>
                <w:rFonts w:ascii="Times New Roman"/>
                <w:sz w:val="14"/>
              </w:rPr>
              <w:tab/>
            </w:r>
          </w:p>
        </w:tc>
      </w:tr>
    </w:tbl>
    <w:p w14:paraId="5478E434" w14:textId="77777777" w:rsidR="000F2000" w:rsidRDefault="000F2000">
      <w:pPr>
        <w:pStyle w:val="Textoindependiente"/>
        <w:spacing w:before="3"/>
        <w:rPr>
          <w:rFonts w:ascii="Times New Roman"/>
          <w:b w:val="0"/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48"/>
        <w:gridCol w:w="1296"/>
        <w:gridCol w:w="865"/>
        <w:gridCol w:w="216"/>
        <w:gridCol w:w="216"/>
        <w:gridCol w:w="1075"/>
        <w:gridCol w:w="429"/>
        <w:gridCol w:w="437"/>
        <w:gridCol w:w="429"/>
        <w:gridCol w:w="1166"/>
        <w:gridCol w:w="719"/>
        <w:gridCol w:w="1751"/>
      </w:tblGrid>
      <w:tr w:rsidR="000F2000" w14:paraId="07A0238C" w14:textId="77777777" w:rsidTr="001769DA">
        <w:trPr>
          <w:trHeight w:val="356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4445" w14:textId="77777777" w:rsidR="000F2000" w:rsidRDefault="00350D5C">
            <w:pPr>
              <w:pStyle w:val="TableParagraph"/>
              <w:spacing w:before="78"/>
              <w:ind w:left="30"/>
              <w:rPr>
                <w:sz w:val="16"/>
              </w:rPr>
            </w:pPr>
            <w:r>
              <w:rPr>
                <w:sz w:val="16"/>
              </w:rPr>
              <w:t>Nombre completo</w:t>
            </w:r>
          </w:p>
        </w:tc>
        <w:tc>
          <w:tcPr>
            <w:tcW w:w="8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FB2A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F2000" w14:paraId="01E2D408" w14:textId="77777777" w:rsidTr="001769DA">
        <w:trPr>
          <w:trHeight w:val="3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688F" w14:textId="77777777" w:rsidR="000F2000" w:rsidRDefault="00350D5C">
            <w:pPr>
              <w:pStyle w:val="TableParagraph"/>
              <w:spacing w:before="78"/>
              <w:ind w:left="30"/>
              <w:rPr>
                <w:sz w:val="16"/>
              </w:rPr>
            </w:pPr>
            <w:r>
              <w:rPr>
                <w:sz w:val="16"/>
              </w:rPr>
              <w:t>RUT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005A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64B2" w14:textId="77777777" w:rsidR="000F2000" w:rsidRDefault="00350D5C">
            <w:pPr>
              <w:pStyle w:val="TableParagraph"/>
              <w:spacing w:before="78"/>
              <w:ind w:left="127"/>
              <w:rPr>
                <w:sz w:val="16"/>
              </w:rPr>
            </w:pPr>
            <w:r>
              <w:rPr>
                <w:sz w:val="16"/>
              </w:rPr>
              <w:t>Estado civil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DEFF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D0C6" w14:textId="77777777" w:rsidR="000F2000" w:rsidRDefault="00350D5C">
            <w:pPr>
              <w:pStyle w:val="TableParagraph"/>
              <w:spacing w:before="78"/>
              <w:ind w:left="317"/>
              <w:rPr>
                <w:sz w:val="16"/>
              </w:rPr>
            </w:pPr>
            <w:r>
              <w:rPr>
                <w:sz w:val="16"/>
              </w:rPr>
              <w:t>Nacionalidad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2AC0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7CEB" w14:paraId="1ECFE2ED" w14:textId="77777777" w:rsidTr="001769DA">
        <w:trPr>
          <w:trHeight w:val="113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FDED" w14:textId="05273534" w:rsidR="00217CEB" w:rsidRDefault="00217CEB" w:rsidP="00217C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Fecha Nacimiento</w:t>
            </w:r>
          </w:p>
        </w:tc>
        <w:tc>
          <w:tcPr>
            <w:tcW w:w="25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6290" w14:textId="77777777" w:rsidR="00217CEB" w:rsidRDefault="00217CEB" w:rsidP="00217CE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1123" w14:textId="77777777" w:rsidR="00217CEB" w:rsidRDefault="00217CEB" w:rsidP="00217CE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Género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1C57" w14:textId="77777777" w:rsidR="00217CEB" w:rsidRDefault="00217CEB" w:rsidP="00217CEB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3163" w14:textId="77777777" w:rsidR="00217CEB" w:rsidRDefault="00217CEB" w:rsidP="00217CEB"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F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37DB" w14:textId="77777777" w:rsidR="00217CEB" w:rsidRDefault="00217CEB" w:rsidP="00217CE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N ° de Hijos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AE" w14:textId="77777777" w:rsidR="00217CEB" w:rsidRDefault="00217C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7CEB" w14:paraId="0C59416D" w14:textId="77777777" w:rsidTr="001769DA">
        <w:trPr>
          <w:trHeight w:val="356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5E2A" w14:textId="77777777" w:rsidR="00217CEB" w:rsidRDefault="00217CEB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D9C" w14:textId="77777777" w:rsidR="00217CEB" w:rsidRDefault="00217CEB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4292" w14:textId="77777777" w:rsidR="00217CEB" w:rsidRDefault="00217CEB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C044" w14:textId="77777777" w:rsidR="00217CEB" w:rsidRDefault="00217C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D9C0" w14:textId="77777777" w:rsidR="00217CEB" w:rsidRDefault="00217C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8DEA" w14:textId="77777777" w:rsidR="00217CEB" w:rsidRDefault="00217CEB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2AE4" w14:textId="77777777" w:rsidR="00217CEB" w:rsidRDefault="00217CEB">
            <w:pPr>
              <w:rPr>
                <w:sz w:val="2"/>
                <w:szCs w:val="2"/>
              </w:rPr>
            </w:pPr>
          </w:p>
        </w:tc>
      </w:tr>
      <w:tr w:rsidR="000F2000" w14:paraId="2F3446BF" w14:textId="77777777" w:rsidTr="001769DA">
        <w:trPr>
          <w:trHeight w:val="35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A8D8" w14:textId="77777777" w:rsidR="000F2000" w:rsidRDefault="00350D5C">
            <w:pPr>
              <w:pStyle w:val="TableParagraph"/>
              <w:spacing w:before="78"/>
              <w:ind w:left="30"/>
              <w:rPr>
                <w:sz w:val="16"/>
              </w:rPr>
            </w:pPr>
            <w:r>
              <w:rPr>
                <w:sz w:val="16"/>
              </w:rPr>
              <w:t>Dirección Particular</w:t>
            </w:r>
          </w:p>
        </w:tc>
        <w:tc>
          <w:tcPr>
            <w:tcW w:w="8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3CA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F2000" w14:paraId="64443DFA" w14:textId="77777777" w:rsidTr="001769DA">
        <w:trPr>
          <w:trHeight w:val="3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E97A" w14:textId="77777777" w:rsidR="000F2000" w:rsidRDefault="00350D5C">
            <w:pPr>
              <w:pStyle w:val="TableParagraph"/>
              <w:spacing w:before="78"/>
              <w:ind w:left="30"/>
              <w:rPr>
                <w:sz w:val="16"/>
              </w:rPr>
            </w:pPr>
            <w:r>
              <w:rPr>
                <w:sz w:val="16"/>
              </w:rPr>
              <w:t>Comuna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A9DE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5422" w14:textId="77777777" w:rsidR="000F2000" w:rsidRDefault="00350D5C">
            <w:pPr>
              <w:pStyle w:val="TableParagraph"/>
              <w:spacing w:before="78"/>
              <w:ind w:left="172"/>
              <w:rPr>
                <w:sz w:val="16"/>
              </w:rPr>
            </w:pPr>
            <w:r>
              <w:rPr>
                <w:sz w:val="16"/>
              </w:rPr>
              <w:t>Ciudad</w:t>
            </w:r>
          </w:p>
        </w:tc>
        <w:tc>
          <w:tcPr>
            <w:tcW w:w="2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75D2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BF20" w14:textId="77777777" w:rsidR="000F2000" w:rsidRDefault="00350D5C">
            <w:pPr>
              <w:pStyle w:val="TableParagraph"/>
              <w:spacing w:before="76"/>
              <w:ind w:left="137"/>
              <w:rPr>
                <w:sz w:val="16"/>
              </w:rPr>
            </w:pPr>
            <w:r>
              <w:rPr>
                <w:sz w:val="16"/>
              </w:rPr>
              <w:t>Teléfono de Contacto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D32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F2000" w14:paraId="2D9DDE8A" w14:textId="77777777" w:rsidTr="001769DA">
        <w:trPr>
          <w:trHeight w:val="356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7D1C" w14:textId="77777777" w:rsidR="000F2000" w:rsidRDefault="00350D5C">
            <w:pPr>
              <w:pStyle w:val="TableParagraph"/>
              <w:spacing w:before="78"/>
              <w:ind w:left="30"/>
              <w:rPr>
                <w:sz w:val="16"/>
              </w:rPr>
            </w:pPr>
            <w:r>
              <w:rPr>
                <w:sz w:val="16"/>
              </w:rPr>
              <w:t>Correo Electrónico</w:t>
            </w:r>
          </w:p>
        </w:tc>
        <w:tc>
          <w:tcPr>
            <w:tcW w:w="8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541F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C6F0D3B" w14:textId="77777777" w:rsidR="000F2000" w:rsidRDefault="000F2000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164"/>
        <w:gridCol w:w="864"/>
        <w:gridCol w:w="216"/>
        <w:gridCol w:w="864"/>
        <w:gridCol w:w="217"/>
        <w:gridCol w:w="1287"/>
        <w:gridCol w:w="217"/>
        <w:gridCol w:w="649"/>
        <w:gridCol w:w="2247"/>
        <w:gridCol w:w="2253"/>
      </w:tblGrid>
      <w:tr w:rsidR="000F2000" w14:paraId="42F57360" w14:textId="77777777" w:rsidTr="00995B0B">
        <w:trPr>
          <w:trHeight w:val="210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B5B53A4" w14:textId="77777777" w:rsidR="000F2000" w:rsidRDefault="00350D5C" w:rsidP="00995B0B">
            <w:pPr>
              <w:pStyle w:val="TableParagraph"/>
              <w:spacing w:before="25"/>
              <w:ind w:left="61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Código Parentesco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B829" w14:textId="77777777" w:rsidR="000F2000" w:rsidRDefault="00350D5C" w:rsidP="00995B0B">
            <w:pPr>
              <w:pStyle w:val="TableParagraph"/>
              <w:spacing w:before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Cónyuge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C0DB" w14:textId="77777777" w:rsidR="000F2000" w:rsidRDefault="00350D5C" w:rsidP="00995B0B">
            <w:pPr>
              <w:pStyle w:val="TableParagraph"/>
              <w:spacing w:before="2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61BB" w14:textId="77777777" w:rsidR="000F2000" w:rsidRDefault="00350D5C" w:rsidP="00995B0B">
            <w:pPr>
              <w:pStyle w:val="TableParagraph"/>
              <w:spacing w:before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Hijo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2A69" w14:textId="77777777" w:rsidR="000F2000" w:rsidRDefault="00350D5C" w:rsidP="00995B0B">
            <w:pPr>
              <w:pStyle w:val="TableParagraph"/>
              <w:spacing w:before="1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D210" w14:textId="77777777" w:rsidR="000F2000" w:rsidRDefault="00350D5C" w:rsidP="00995B0B">
            <w:pPr>
              <w:pStyle w:val="TableParagraph"/>
              <w:spacing w:before="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Conviviente Civil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9A70" w14:textId="77777777" w:rsidR="000F2000" w:rsidRDefault="00350D5C" w:rsidP="00995B0B">
            <w:pPr>
              <w:pStyle w:val="TableParagraph"/>
              <w:spacing w:before="1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51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D8073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69DA" w14:paraId="0A4F9FC3" w14:textId="77777777" w:rsidTr="00995B0B">
        <w:trPr>
          <w:trHeight w:val="64"/>
        </w:trPr>
        <w:tc>
          <w:tcPr>
            <w:tcW w:w="105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5EF06" w14:textId="77777777" w:rsidR="001769DA" w:rsidRPr="001769DA" w:rsidRDefault="001769DA">
            <w:pPr>
              <w:pStyle w:val="TableParagraph"/>
              <w:rPr>
                <w:rFonts w:ascii="Times New Roman"/>
                <w:sz w:val="2"/>
                <w:szCs w:val="10"/>
              </w:rPr>
            </w:pPr>
          </w:p>
        </w:tc>
      </w:tr>
      <w:tr w:rsidR="005417D2" w14:paraId="05786A9E" w14:textId="77777777" w:rsidTr="00995B0B">
        <w:trPr>
          <w:trHeight w:val="356"/>
        </w:trPr>
        <w:tc>
          <w:tcPr>
            <w:tcW w:w="10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7BFF1FEB" w14:textId="76B77E25" w:rsidR="005417D2" w:rsidRDefault="00916EA6" w:rsidP="000845C3">
            <w:pPr>
              <w:pStyle w:val="TableParagraph"/>
              <w:spacing w:before="85"/>
              <w:ind w:left="57"/>
              <w:rPr>
                <w:b/>
                <w:color w:val="FFFFFF"/>
                <w:sz w:val="15"/>
              </w:rPr>
            </w:pPr>
            <w:r>
              <w:rPr>
                <w:b/>
                <w:color w:val="FFFFFF"/>
                <w:sz w:val="18"/>
                <w:szCs w:val="28"/>
              </w:rPr>
              <w:t>3</w:t>
            </w:r>
            <w:r w:rsidR="005417D2" w:rsidRPr="005417D2">
              <w:rPr>
                <w:b/>
                <w:color w:val="FFFFFF"/>
                <w:sz w:val="18"/>
                <w:szCs w:val="28"/>
              </w:rPr>
              <w:t>.- ANTECEDENTES GRUPO FAMILIAR (Cónyuge, conviviente civil e hijos)</w:t>
            </w:r>
          </w:p>
        </w:tc>
      </w:tr>
      <w:tr w:rsidR="00882316" w14:paraId="1CF85380" w14:textId="77777777" w:rsidTr="001769DA">
        <w:trPr>
          <w:trHeight w:val="20"/>
        </w:trPr>
        <w:tc>
          <w:tcPr>
            <w:tcW w:w="105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30BCB" w14:textId="77777777" w:rsidR="00882316" w:rsidRPr="00882316" w:rsidRDefault="00882316" w:rsidP="00882316">
            <w:pPr>
              <w:pStyle w:val="TableParagraph"/>
              <w:ind w:left="57"/>
              <w:rPr>
                <w:b/>
                <w:color w:val="FFFFFF"/>
                <w:sz w:val="4"/>
                <w:szCs w:val="12"/>
              </w:rPr>
            </w:pPr>
          </w:p>
        </w:tc>
      </w:tr>
      <w:tr w:rsidR="005417D2" w14:paraId="7FC82D8F" w14:textId="77777777" w:rsidTr="001769DA">
        <w:trPr>
          <w:trHeight w:val="356"/>
        </w:trPr>
        <w:tc>
          <w:tcPr>
            <w:tcW w:w="5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57DB6B05" w14:textId="77777777" w:rsidR="005417D2" w:rsidRDefault="005417D2" w:rsidP="005417D2">
            <w:pPr>
              <w:pStyle w:val="TableParagraph"/>
              <w:spacing w:before="85"/>
              <w:ind w:left="138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Nombre Completo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7A58F10" w14:textId="77777777" w:rsidR="005417D2" w:rsidRDefault="005417D2" w:rsidP="005417D2">
            <w:pPr>
              <w:pStyle w:val="TableParagraph"/>
              <w:spacing w:before="8"/>
              <w:ind w:left="85" w:right="3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Código</w:t>
            </w:r>
          </w:p>
          <w:p w14:paraId="456E1009" w14:textId="77777777" w:rsidR="005417D2" w:rsidRDefault="005417D2" w:rsidP="005417D2">
            <w:pPr>
              <w:pStyle w:val="TableParagraph"/>
              <w:spacing w:before="47"/>
              <w:ind w:left="85" w:right="7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Parentesco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3F458382" w14:textId="77777777" w:rsidR="005417D2" w:rsidRDefault="005417D2" w:rsidP="005417D2">
            <w:pPr>
              <w:pStyle w:val="TableParagraph"/>
              <w:spacing w:before="85"/>
              <w:ind w:left="612" w:right="602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RUT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68D2F32E" w14:textId="77777777" w:rsidR="005417D2" w:rsidRDefault="005417D2" w:rsidP="005417D2">
            <w:pPr>
              <w:pStyle w:val="TableParagraph"/>
              <w:spacing w:before="85"/>
              <w:ind w:left="362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Fecha de Nacimiento</w:t>
            </w:r>
          </w:p>
        </w:tc>
      </w:tr>
      <w:tr w:rsidR="005417D2" w14:paraId="7D41D9E8" w14:textId="77777777" w:rsidTr="001769DA">
        <w:trPr>
          <w:trHeight w:val="35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BED6" w14:textId="77777777" w:rsidR="005417D2" w:rsidRDefault="005417D2" w:rsidP="000845C3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</w:p>
        </w:tc>
        <w:tc>
          <w:tcPr>
            <w:tcW w:w="4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E332" w14:textId="77777777" w:rsidR="005417D2" w:rsidRDefault="005417D2" w:rsidP="005417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CBA2" w14:textId="77777777" w:rsidR="005417D2" w:rsidRDefault="005417D2" w:rsidP="005417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3495" w14:textId="77777777" w:rsidR="005417D2" w:rsidRDefault="005417D2" w:rsidP="005417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F57F" w14:textId="77777777" w:rsidR="005417D2" w:rsidRDefault="005417D2" w:rsidP="005417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7D2" w14:paraId="38A9C2E3" w14:textId="77777777" w:rsidTr="001769DA">
        <w:trPr>
          <w:trHeight w:val="3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9224" w14:textId="77777777" w:rsidR="005417D2" w:rsidRDefault="005417D2" w:rsidP="000845C3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</w:t>
            </w:r>
          </w:p>
        </w:tc>
        <w:tc>
          <w:tcPr>
            <w:tcW w:w="4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4877" w14:textId="77777777" w:rsidR="005417D2" w:rsidRDefault="005417D2" w:rsidP="005417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F1D1" w14:textId="77777777" w:rsidR="005417D2" w:rsidRDefault="005417D2" w:rsidP="005417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5F0C" w14:textId="77777777" w:rsidR="005417D2" w:rsidRDefault="005417D2" w:rsidP="005417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3748" w14:textId="77777777" w:rsidR="005417D2" w:rsidRDefault="005417D2" w:rsidP="005417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7D2" w14:paraId="087BB1E5" w14:textId="77777777" w:rsidTr="001769DA">
        <w:trPr>
          <w:trHeight w:val="35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5082" w14:textId="77777777" w:rsidR="005417D2" w:rsidRDefault="005417D2" w:rsidP="000845C3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</w:t>
            </w:r>
          </w:p>
        </w:tc>
        <w:tc>
          <w:tcPr>
            <w:tcW w:w="4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8774" w14:textId="77777777" w:rsidR="005417D2" w:rsidRDefault="005417D2" w:rsidP="005417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737C" w14:textId="77777777" w:rsidR="005417D2" w:rsidRDefault="005417D2" w:rsidP="005417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F3" w14:textId="77777777" w:rsidR="005417D2" w:rsidRDefault="005417D2" w:rsidP="005417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8B6" w14:textId="77777777" w:rsidR="005417D2" w:rsidRDefault="005417D2" w:rsidP="005417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7D2" w14:paraId="46935700" w14:textId="77777777" w:rsidTr="001769DA">
        <w:trPr>
          <w:trHeight w:val="35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6560" w14:textId="77777777" w:rsidR="005417D2" w:rsidRDefault="005417D2" w:rsidP="000845C3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</w:t>
            </w:r>
          </w:p>
        </w:tc>
        <w:tc>
          <w:tcPr>
            <w:tcW w:w="4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DCC9" w14:textId="77777777" w:rsidR="005417D2" w:rsidRDefault="005417D2" w:rsidP="005417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B462" w14:textId="77777777" w:rsidR="005417D2" w:rsidRDefault="005417D2" w:rsidP="005417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2159" w14:textId="77777777" w:rsidR="005417D2" w:rsidRDefault="005417D2" w:rsidP="005417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5901" w14:textId="77777777" w:rsidR="005417D2" w:rsidRDefault="005417D2" w:rsidP="005417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7D2" w14:paraId="12C96CD4" w14:textId="77777777" w:rsidTr="001769DA">
        <w:trPr>
          <w:trHeight w:val="35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7A76" w14:textId="77777777" w:rsidR="005417D2" w:rsidRDefault="005417D2" w:rsidP="000845C3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</w:t>
            </w:r>
          </w:p>
        </w:tc>
        <w:tc>
          <w:tcPr>
            <w:tcW w:w="4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C413" w14:textId="77777777" w:rsidR="005417D2" w:rsidRDefault="005417D2" w:rsidP="005417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0A7B" w14:textId="77777777" w:rsidR="005417D2" w:rsidRDefault="005417D2" w:rsidP="005417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BE6" w14:textId="77777777" w:rsidR="005417D2" w:rsidRDefault="005417D2" w:rsidP="005417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9E09" w14:textId="77777777" w:rsidR="005417D2" w:rsidRDefault="005417D2" w:rsidP="005417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60C546" w14:textId="77777777" w:rsidR="000F2000" w:rsidRDefault="000F2000">
      <w:pPr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611"/>
        <w:gridCol w:w="864"/>
        <w:gridCol w:w="1380"/>
        <w:gridCol w:w="3116"/>
      </w:tblGrid>
      <w:tr w:rsidR="000F2000" w14:paraId="18A1F151" w14:textId="77777777" w:rsidTr="001769DA">
        <w:trPr>
          <w:trHeight w:val="356"/>
        </w:trPr>
        <w:tc>
          <w:tcPr>
            <w:tcW w:w="10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F7CFA7B" w14:textId="5D82C7F7" w:rsidR="001769DA" w:rsidRPr="001769DA" w:rsidRDefault="00916EA6" w:rsidP="001769DA">
            <w:pPr>
              <w:pStyle w:val="TableParagraph"/>
              <w:spacing w:before="83"/>
              <w:ind w:left="57"/>
              <w:rPr>
                <w:b/>
                <w:color w:val="FFFFFF"/>
                <w:sz w:val="18"/>
                <w:szCs w:val="28"/>
              </w:rPr>
            </w:pPr>
            <w:r>
              <w:rPr>
                <w:b/>
                <w:color w:val="FFFFFF"/>
                <w:sz w:val="18"/>
                <w:szCs w:val="28"/>
              </w:rPr>
              <w:t>4</w:t>
            </w:r>
            <w:r w:rsidR="005417D2" w:rsidRPr="005417D2">
              <w:rPr>
                <w:b/>
                <w:color w:val="FFFFFF"/>
                <w:sz w:val="18"/>
                <w:szCs w:val="28"/>
              </w:rPr>
              <w:t>.- CONTACTO DE EMERGENCIA PRINCIPAL</w:t>
            </w:r>
          </w:p>
        </w:tc>
      </w:tr>
      <w:tr w:rsidR="00882316" w14:paraId="74D7FEB8" w14:textId="77777777" w:rsidTr="001769DA">
        <w:trPr>
          <w:trHeight w:val="20"/>
        </w:trPr>
        <w:tc>
          <w:tcPr>
            <w:tcW w:w="10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DA2A12" w14:textId="77777777" w:rsidR="00882316" w:rsidRDefault="00882316" w:rsidP="00882316">
            <w:pPr>
              <w:pStyle w:val="TableParagraph"/>
              <w:ind w:left="57"/>
              <w:rPr>
                <w:b/>
                <w:color w:val="FFFFFF"/>
                <w:sz w:val="2"/>
                <w:szCs w:val="6"/>
              </w:rPr>
            </w:pPr>
          </w:p>
          <w:p w14:paraId="7BFEB0F7" w14:textId="1432685B" w:rsidR="001769DA" w:rsidRPr="00882316" w:rsidRDefault="001769DA" w:rsidP="00882316">
            <w:pPr>
              <w:pStyle w:val="TableParagraph"/>
              <w:ind w:left="57"/>
              <w:rPr>
                <w:b/>
                <w:color w:val="FFFFFF"/>
                <w:sz w:val="2"/>
                <w:szCs w:val="6"/>
              </w:rPr>
            </w:pPr>
          </w:p>
        </w:tc>
      </w:tr>
      <w:tr w:rsidR="00217CEB" w14:paraId="6A3DAA61" w14:textId="77777777" w:rsidTr="00995B0B">
        <w:trPr>
          <w:trHeight w:val="356"/>
        </w:trPr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762CE38" w14:textId="1EC4E9B4" w:rsidR="00217CEB" w:rsidRDefault="00217CEB" w:rsidP="00995B0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color w:val="FFFFFF"/>
                <w:sz w:val="15"/>
              </w:rPr>
              <w:t>Nombre Completo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048E20B3" w14:textId="77777777" w:rsidR="00217CEB" w:rsidRDefault="00217CEB" w:rsidP="00995B0B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Relación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B892B26" w14:textId="77777777" w:rsidR="00217CEB" w:rsidRDefault="00217CEB" w:rsidP="00995B0B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Teléfono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38492C85" w14:textId="77777777" w:rsidR="00217CEB" w:rsidRDefault="00217CEB" w:rsidP="00995B0B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Correo Electrónico</w:t>
            </w:r>
          </w:p>
        </w:tc>
      </w:tr>
      <w:tr w:rsidR="000F2000" w14:paraId="20217B05" w14:textId="77777777" w:rsidTr="001769DA">
        <w:trPr>
          <w:trHeight w:val="35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30B1" w14:textId="77777777" w:rsidR="000F2000" w:rsidRDefault="00350D5C" w:rsidP="000845C3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CDE4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AA1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246C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638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F2000" w14:paraId="5177475D" w14:textId="77777777" w:rsidTr="001769DA">
        <w:trPr>
          <w:trHeight w:val="3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F24" w14:textId="77777777" w:rsidR="000F2000" w:rsidRDefault="00350D5C" w:rsidP="000845C3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1721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18AA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1D21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012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7D2" w14:paraId="304F4F88" w14:textId="77777777" w:rsidTr="001769DA">
        <w:trPr>
          <w:trHeight w:val="357"/>
        </w:trPr>
        <w:tc>
          <w:tcPr>
            <w:tcW w:w="10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6D8FE" w14:textId="77777777" w:rsidR="005417D2" w:rsidRDefault="005417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7D2" w14:paraId="63EBE369" w14:textId="77777777" w:rsidTr="005417D2">
        <w:trPr>
          <w:trHeight w:val="357"/>
        </w:trPr>
        <w:tc>
          <w:tcPr>
            <w:tcW w:w="10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3B8E7A05" w14:textId="57E31577" w:rsidR="005417D2" w:rsidRDefault="00916EA6" w:rsidP="000845C3">
            <w:pPr>
              <w:pStyle w:val="TableParagraph"/>
              <w:spacing w:before="83"/>
              <w:ind w:left="57"/>
              <w:rPr>
                <w:rFonts w:ascii="Times New Roman"/>
                <w:sz w:val="14"/>
              </w:rPr>
            </w:pPr>
            <w:r>
              <w:rPr>
                <w:b/>
                <w:color w:val="FFFFFF"/>
                <w:sz w:val="18"/>
                <w:szCs w:val="28"/>
              </w:rPr>
              <w:t>5</w:t>
            </w:r>
            <w:r w:rsidR="005417D2" w:rsidRPr="005417D2">
              <w:rPr>
                <w:b/>
                <w:color w:val="FFFFFF"/>
                <w:sz w:val="18"/>
                <w:szCs w:val="28"/>
              </w:rPr>
              <w:t>.- RELACIÓN CON EL CFT ENAC</w:t>
            </w:r>
          </w:p>
        </w:tc>
      </w:tr>
    </w:tbl>
    <w:p w14:paraId="3CDE5D54" w14:textId="77777777" w:rsidR="000F2000" w:rsidRPr="005417D2" w:rsidRDefault="000F2000">
      <w:pPr>
        <w:spacing w:before="11"/>
        <w:rPr>
          <w:b/>
          <w:sz w:val="8"/>
          <w:szCs w:val="1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296"/>
        <w:gridCol w:w="1728"/>
        <w:gridCol w:w="1070"/>
        <w:gridCol w:w="648"/>
        <w:gridCol w:w="648"/>
        <w:gridCol w:w="948"/>
        <w:gridCol w:w="2684"/>
      </w:tblGrid>
      <w:tr w:rsidR="000F2000" w14:paraId="242A90E6" w14:textId="77777777" w:rsidTr="00995B0B">
        <w:trPr>
          <w:trHeight w:val="356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38C2" w14:textId="77777777" w:rsidR="000F2000" w:rsidRDefault="00350D5C" w:rsidP="001B3B0A">
            <w:pPr>
              <w:pStyle w:val="TableParagraph"/>
              <w:spacing w:before="85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 xml:space="preserve">¿Ha trabajado anteriormente en </w:t>
            </w:r>
            <w:r w:rsidR="001B3B0A">
              <w:rPr>
                <w:w w:val="105"/>
                <w:sz w:val="15"/>
              </w:rPr>
              <w:t>CFT ENAC</w:t>
            </w:r>
            <w:r>
              <w:rPr>
                <w:w w:val="105"/>
                <w:sz w:val="15"/>
              </w:rPr>
              <w:t>?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2AC5" w14:textId="77777777" w:rsidR="000F2000" w:rsidRDefault="00350D5C">
            <w:pPr>
              <w:pStyle w:val="TableParagraph"/>
              <w:spacing w:before="85"/>
              <w:ind w:left="396" w:right="37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7533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F0C1" w14:textId="77777777" w:rsidR="000F2000" w:rsidRDefault="00350D5C">
            <w:pPr>
              <w:pStyle w:val="TableParagraph"/>
              <w:spacing w:before="85"/>
              <w:ind w:left="229" w:right="2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SI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0409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ACB00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3B0A" w14:paraId="1FD3A3F8" w14:textId="77777777" w:rsidTr="00995B0B">
        <w:trPr>
          <w:trHeight w:val="35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F7D" w14:textId="77777777" w:rsidR="001B3B0A" w:rsidRDefault="001B3B0A">
            <w:pPr>
              <w:pStyle w:val="TableParagraph"/>
              <w:spacing w:before="85"/>
              <w:ind w:left="31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Fecha Inicio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7046" w14:textId="77777777" w:rsidR="001B3B0A" w:rsidRDefault="001B3B0A">
            <w:pPr>
              <w:pStyle w:val="TableParagraph"/>
              <w:spacing w:before="85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Fecha Término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FA4F" w14:textId="77777777" w:rsidR="001B3B0A" w:rsidRDefault="001B3B0A">
            <w:pPr>
              <w:pStyle w:val="TableParagraph"/>
              <w:spacing w:before="85"/>
              <w:ind w:left="1105" w:right="108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Cargo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06A1D" w14:textId="77777777" w:rsidR="001B3B0A" w:rsidRDefault="001B3B0A">
            <w:pPr>
              <w:pStyle w:val="TableParagraph"/>
              <w:spacing w:before="85"/>
              <w:ind w:left="762"/>
              <w:rPr>
                <w:sz w:val="15"/>
              </w:rPr>
            </w:pPr>
          </w:p>
        </w:tc>
      </w:tr>
      <w:tr w:rsidR="001B3B0A" w14:paraId="49777BBA" w14:textId="77777777" w:rsidTr="00995B0B">
        <w:trPr>
          <w:trHeight w:val="35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2BE0" w14:textId="77777777" w:rsidR="001B3B0A" w:rsidRDefault="001B3B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E7E" w14:textId="77777777" w:rsidR="001B3B0A" w:rsidRDefault="001B3B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2180" w14:textId="77777777" w:rsidR="001B3B0A" w:rsidRDefault="001B3B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92183" w14:textId="77777777" w:rsidR="001B3B0A" w:rsidRDefault="001B3B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7D25FF2" w14:textId="77777777" w:rsidR="000F2000" w:rsidRDefault="000F2000">
      <w:pPr>
        <w:spacing w:before="6"/>
        <w:rPr>
          <w:b/>
          <w:sz w:val="8"/>
        </w:rPr>
      </w:pPr>
    </w:p>
    <w:tbl>
      <w:tblPr>
        <w:tblStyle w:val="TableNormal"/>
        <w:tblW w:w="10626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432"/>
        <w:gridCol w:w="216"/>
        <w:gridCol w:w="217"/>
        <w:gridCol w:w="432"/>
        <w:gridCol w:w="530"/>
        <w:gridCol w:w="972"/>
        <w:gridCol w:w="4839"/>
      </w:tblGrid>
      <w:tr w:rsidR="000F2000" w14:paraId="23F69762" w14:textId="77777777" w:rsidTr="001769DA">
        <w:trPr>
          <w:trHeight w:val="35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846F" w14:textId="77777777" w:rsidR="000F2000" w:rsidRDefault="00350D5C" w:rsidP="00217CEB">
            <w:pPr>
              <w:pStyle w:val="TableParagraph"/>
              <w:spacing w:before="40" w:line="143" w:lineRule="exact"/>
              <w:ind w:left="127" w:right="11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¿Tiene algún familiar o conocido(a) en</w:t>
            </w:r>
          </w:p>
          <w:p w14:paraId="17604EAC" w14:textId="77777777" w:rsidR="000F2000" w:rsidRDefault="001B3B0A" w:rsidP="001B3B0A">
            <w:pPr>
              <w:pStyle w:val="TableParagraph"/>
              <w:spacing w:before="60" w:line="133" w:lineRule="exact"/>
              <w:ind w:left="127" w:right="1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CFT ENAC</w:t>
            </w:r>
            <w:r w:rsidR="00350D5C">
              <w:rPr>
                <w:w w:val="105"/>
                <w:sz w:val="15"/>
              </w:rPr>
              <w:t>?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E6BD" w14:textId="77777777" w:rsidR="000F2000" w:rsidRDefault="00350D5C">
            <w:pPr>
              <w:pStyle w:val="TableParagraph"/>
              <w:spacing w:before="85"/>
              <w:ind w:left="98"/>
              <w:rPr>
                <w:sz w:val="15"/>
              </w:rPr>
            </w:pPr>
            <w:r>
              <w:rPr>
                <w:w w:val="105"/>
                <w:sz w:val="15"/>
              </w:rPr>
              <w:t>NO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BAB9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1C9" w14:textId="77777777" w:rsidR="000F2000" w:rsidRDefault="00350D5C">
            <w:pPr>
              <w:pStyle w:val="TableParagraph"/>
              <w:spacing w:before="85"/>
              <w:ind w:left="141"/>
              <w:rPr>
                <w:sz w:val="15"/>
              </w:rPr>
            </w:pPr>
            <w:r>
              <w:rPr>
                <w:w w:val="105"/>
                <w:sz w:val="15"/>
              </w:rPr>
              <w:t>SI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B90B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D0B5" w14:textId="77777777" w:rsidR="000F2000" w:rsidRDefault="00350D5C">
            <w:pPr>
              <w:pStyle w:val="TableParagraph"/>
              <w:spacing w:before="85"/>
              <w:ind w:left="1159"/>
              <w:rPr>
                <w:sz w:val="15"/>
              </w:rPr>
            </w:pPr>
            <w:r>
              <w:rPr>
                <w:w w:val="105"/>
                <w:sz w:val="15"/>
              </w:rPr>
              <w:t>Si su respuesta es sí, complete lo siguiente:</w:t>
            </w:r>
          </w:p>
        </w:tc>
      </w:tr>
      <w:tr w:rsidR="000F2000" w14:paraId="309197B0" w14:textId="77777777" w:rsidTr="001769DA">
        <w:trPr>
          <w:trHeight w:val="357"/>
        </w:trPr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4618" w14:textId="77777777" w:rsidR="000F2000" w:rsidRDefault="00350D5C">
            <w:pPr>
              <w:pStyle w:val="TableParagraph"/>
              <w:spacing w:before="85"/>
              <w:ind w:left="1517" w:right="149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Nombre</w:t>
            </w: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E919" w14:textId="77777777" w:rsidR="000F2000" w:rsidRDefault="00350D5C">
            <w:pPr>
              <w:pStyle w:val="TableParagraph"/>
              <w:spacing w:before="83"/>
              <w:ind w:left="384"/>
              <w:rPr>
                <w:sz w:val="15"/>
              </w:rPr>
            </w:pPr>
            <w:r>
              <w:rPr>
                <w:w w:val="105"/>
                <w:sz w:val="15"/>
              </w:rPr>
              <w:t>Parentesco/ Vínculo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0E2" w14:textId="77777777" w:rsidR="000F2000" w:rsidRDefault="001B3B0A" w:rsidP="001B3B0A">
            <w:pPr>
              <w:pStyle w:val="TableParagraph"/>
              <w:spacing w:before="85"/>
              <w:ind w:left="1058"/>
              <w:rPr>
                <w:sz w:val="15"/>
              </w:rPr>
            </w:pPr>
            <w:r>
              <w:rPr>
                <w:w w:val="105"/>
                <w:sz w:val="15"/>
              </w:rPr>
              <w:t>Á</w:t>
            </w:r>
            <w:r w:rsidR="00350D5C">
              <w:rPr>
                <w:w w:val="105"/>
                <w:sz w:val="15"/>
              </w:rPr>
              <w:t>rea en la que se desempeña</w:t>
            </w:r>
          </w:p>
        </w:tc>
      </w:tr>
      <w:tr w:rsidR="000F2000" w14:paraId="50CCB7D1" w14:textId="77777777" w:rsidTr="001769DA">
        <w:trPr>
          <w:trHeight w:val="356"/>
        </w:trPr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0D82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1483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A8B9" w14:textId="77777777" w:rsidR="000F2000" w:rsidRDefault="000F20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C086EF9" w14:textId="53E49702" w:rsidR="005417D2" w:rsidRDefault="005417D2" w:rsidP="00882316">
      <w:pPr>
        <w:tabs>
          <w:tab w:val="left" w:pos="10627"/>
        </w:tabs>
        <w:spacing w:before="103"/>
        <w:ind w:right="-57"/>
        <w:rPr>
          <w:b/>
          <w:color w:val="FFFFFF"/>
          <w:w w:val="105"/>
          <w:sz w:val="15"/>
          <w:shd w:val="clear" w:color="auto" w:fill="E36C0A" w:themeFill="accent6" w:themeFillShade="BF"/>
        </w:rPr>
      </w:pPr>
    </w:p>
    <w:tbl>
      <w:tblPr>
        <w:tblStyle w:val="TableNormal"/>
        <w:tblpPr w:leftFromText="141" w:rightFromText="141" w:vertAnchor="page" w:horzAnchor="margin" w:tblpX="137" w:tblpY="1747"/>
        <w:tblW w:w="10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882316" w14:paraId="5B007323" w14:textId="77777777" w:rsidTr="00995B0B">
        <w:trPr>
          <w:trHeight w:val="357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31F9E62F" w14:textId="564C1097" w:rsidR="00882316" w:rsidRPr="00882316" w:rsidRDefault="00916EA6" w:rsidP="00995B0B">
            <w:pPr>
              <w:tabs>
                <w:tab w:val="left" w:pos="10627"/>
              </w:tabs>
              <w:spacing w:before="103"/>
              <w:ind w:left="57" w:right="-57"/>
              <w:rPr>
                <w:b/>
                <w:sz w:val="18"/>
                <w:szCs w:val="28"/>
              </w:rPr>
            </w:pPr>
            <w:r>
              <w:rPr>
                <w:b/>
                <w:color w:val="FFFFFF"/>
                <w:w w:val="105"/>
                <w:sz w:val="18"/>
                <w:szCs w:val="28"/>
                <w:shd w:val="clear" w:color="auto" w:fill="E36C0A" w:themeFill="accent6" w:themeFillShade="BF"/>
              </w:rPr>
              <w:t>6</w:t>
            </w:r>
            <w:r w:rsidR="00882316" w:rsidRPr="005417D2">
              <w:rPr>
                <w:b/>
                <w:color w:val="FFFFFF"/>
                <w:w w:val="105"/>
                <w:sz w:val="18"/>
                <w:szCs w:val="28"/>
                <w:shd w:val="clear" w:color="auto" w:fill="E36C0A" w:themeFill="accent6" w:themeFillShade="BF"/>
              </w:rPr>
              <w:t>.-ANTECEDENTES DE</w:t>
            </w:r>
            <w:r w:rsidR="00882316" w:rsidRPr="005417D2">
              <w:rPr>
                <w:b/>
                <w:color w:val="FFFFFF"/>
                <w:spacing w:val="-2"/>
                <w:w w:val="105"/>
                <w:sz w:val="18"/>
                <w:szCs w:val="28"/>
                <w:shd w:val="clear" w:color="auto" w:fill="E36C0A" w:themeFill="accent6" w:themeFillShade="BF"/>
              </w:rPr>
              <w:t xml:space="preserve"> </w:t>
            </w:r>
            <w:r w:rsidR="00882316" w:rsidRPr="005417D2">
              <w:rPr>
                <w:b/>
                <w:color w:val="FFFFFF"/>
                <w:w w:val="105"/>
                <w:sz w:val="18"/>
                <w:szCs w:val="28"/>
                <w:shd w:val="clear" w:color="auto" w:fill="E36C0A" w:themeFill="accent6" w:themeFillShade="BF"/>
              </w:rPr>
              <w:t>PAGO</w:t>
            </w:r>
          </w:p>
        </w:tc>
      </w:tr>
    </w:tbl>
    <w:p w14:paraId="7897F00B" w14:textId="60D01938" w:rsidR="000F2000" w:rsidRDefault="000F2000">
      <w:pPr>
        <w:spacing w:before="9"/>
        <w:rPr>
          <w:b/>
          <w:sz w:val="10"/>
        </w:rPr>
      </w:pPr>
    </w:p>
    <w:tbl>
      <w:tblPr>
        <w:tblStyle w:val="TableNormal"/>
        <w:tblpPr w:leftFromText="141" w:rightFromText="141" w:vertAnchor="text" w:horzAnchor="page" w:tblpX="567" w:tblpY="-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840"/>
        <w:gridCol w:w="567"/>
        <w:gridCol w:w="567"/>
        <w:gridCol w:w="567"/>
        <w:gridCol w:w="567"/>
        <w:gridCol w:w="567"/>
      </w:tblGrid>
      <w:tr w:rsidR="00916EA6" w14:paraId="634ED4D6" w14:textId="77777777" w:rsidTr="00916EA6">
        <w:trPr>
          <w:trHeight w:val="356"/>
        </w:trPr>
        <w:tc>
          <w:tcPr>
            <w:tcW w:w="1692" w:type="dxa"/>
            <w:vAlign w:val="center"/>
          </w:tcPr>
          <w:p w14:paraId="3687A2F7" w14:textId="77777777" w:rsidR="00916EA6" w:rsidRDefault="00916EA6" w:rsidP="00916EA6">
            <w:pPr>
              <w:pStyle w:val="TableParagraph"/>
              <w:spacing w:line="153" w:lineRule="exact"/>
              <w:ind w:left="155" w:right="138"/>
              <w:jc w:val="center"/>
              <w:rPr>
                <w:sz w:val="14"/>
              </w:rPr>
            </w:pPr>
            <w:r>
              <w:rPr>
                <w:sz w:val="15"/>
              </w:rPr>
              <w:t>Tipo de Cuenta</w:t>
            </w:r>
          </w:p>
        </w:tc>
        <w:tc>
          <w:tcPr>
            <w:tcW w:w="840" w:type="dxa"/>
            <w:vAlign w:val="center"/>
          </w:tcPr>
          <w:p w14:paraId="0C83A2AB" w14:textId="77777777" w:rsidR="00916EA6" w:rsidRDefault="00916EA6" w:rsidP="00916EA6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Corriente</w:t>
            </w:r>
          </w:p>
        </w:tc>
        <w:tc>
          <w:tcPr>
            <w:tcW w:w="567" w:type="dxa"/>
            <w:vAlign w:val="center"/>
          </w:tcPr>
          <w:p w14:paraId="310431CB" w14:textId="77777777" w:rsidR="00916EA6" w:rsidRDefault="00916EA6" w:rsidP="00916EA6">
            <w:pPr>
              <w:pStyle w:val="TableParagraph"/>
              <w:jc w:val="center"/>
              <w:rPr>
                <w:w w:val="105"/>
                <w:sz w:val="15"/>
              </w:rPr>
            </w:pPr>
          </w:p>
          <w:p w14:paraId="08F71104" w14:textId="77777777" w:rsidR="00916EA6" w:rsidRDefault="00916EA6" w:rsidP="00916E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095478E2" w14:textId="77777777" w:rsidR="00916EA6" w:rsidRDefault="00916EA6" w:rsidP="00916EA6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Vista</w:t>
            </w:r>
          </w:p>
        </w:tc>
        <w:tc>
          <w:tcPr>
            <w:tcW w:w="567" w:type="dxa"/>
            <w:vAlign w:val="center"/>
          </w:tcPr>
          <w:p w14:paraId="08AE32F2" w14:textId="77777777" w:rsidR="00916EA6" w:rsidRDefault="00916EA6" w:rsidP="00916EA6">
            <w:pPr>
              <w:pStyle w:val="TableParagraph"/>
              <w:jc w:val="center"/>
              <w:rPr>
                <w:w w:val="105"/>
                <w:sz w:val="15"/>
              </w:rPr>
            </w:pPr>
          </w:p>
        </w:tc>
        <w:tc>
          <w:tcPr>
            <w:tcW w:w="567" w:type="dxa"/>
            <w:vAlign w:val="center"/>
          </w:tcPr>
          <w:p w14:paraId="1DE53446" w14:textId="77777777" w:rsidR="00916EA6" w:rsidRDefault="00916EA6" w:rsidP="00916EA6">
            <w:pPr>
              <w:pStyle w:val="TableParagraph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Rut</w:t>
            </w:r>
          </w:p>
        </w:tc>
        <w:tc>
          <w:tcPr>
            <w:tcW w:w="567" w:type="dxa"/>
          </w:tcPr>
          <w:p w14:paraId="7D132A68" w14:textId="77777777" w:rsidR="00916EA6" w:rsidRDefault="00916EA6" w:rsidP="00916EA6">
            <w:pPr>
              <w:pStyle w:val="TableParagraph"/>
              <w:spacing w:before="85"/>
              <w:ind w:left="141"/>
              <w:rPr>
                <w:w w:val="105"/>
                <w:sz w:val="15"/>
              </w:rPr>
            </w:pPr>
          </w:p>
        </w:tc>
      </w:tr>
    </w:tbl>
    <w:p w14:paraId="2A646E62" w14:textId="77777777" w:rsidR="00882316" w:rsidRDefault="00882316">
      <w:pPr>
        <w:spacing w:before="9"/>
        <w:rPr>
          <w:b/>
          <w:sz w:val="1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648"/>
        <w:gridCol w:w="300"/>
        <w:gridCol w:w="648"/>
        <w:gridCol w:w="1080"/>
        <w:gridCol w:w="3236"/>
        <w:gridCol w:w="4276"/>
      </w:tblGrid>
      <w:tr w:rsidR="00882316" w14:paraId="67E4E7DB" w14:textId="77777777" w:rsidTr="002C6C98">
        <w:trPr>
          <w:trHeight w:val="356"/>
        </w:trPr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49EBBA" w14:textId="77777777" w:rsidR="00882316" w:rsidRDefault="008823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2316" w14:paraId="6F4415FD" w14:textId="77777777" w:rsidTr="001769DA">
        <w:trPr>
          <w:trHeight w:val="57"/>
        </w:trPr>
        <w:tc>
          <w:tcPr>
            <w:tcW w:w="6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745D4" w14:textId="77777777" w:rsidR="00882316" w:rsidRPr="002C6C98" w:rsidRDefault="00882316" w:rsidP="002C6C98">
            <w:pPr>
              <w:pStyle w:val="TableParagraph"/>
              <w:ind w:right="1355"/>
              <w:rPr>
                <w:w w:val="105"/>
                <w:sz w:val="5"/>
                <w:szCs w:val="12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E8AEA" w14:textId="77777777" w:rsidR="00882316" w:rsidRDefault="008823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2000" w14:paraId="7E721E64" w14:textId="77777777" w:rsidTr="002C6C98">
        <w:trPr>
          <w:trHeight w:val="356"/>
        </w:trPr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CEC7" w14:textId="77777777" w:rsidR="000F2000" w:rsidRDefault="00350D5C">
            <w:pPr>
              <w:pStyle w:val="TableParagraph"/>
              <w:spacing w:before="85"/>
              <w:ind w:left="41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N°</w:t>
            </w:r>
            <w:proofErr w:type="spellEnd"/>
            <w:r>
              <w:rPr>
                <w:w w:val="105"/>
                <w:sz w:val="15"/>
              </w:rPr>
              <w:t xml:space="preserve"> Cuenta Corriente</w:t>
            </w:r>
            <w:r w:rsidR="000B2426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 Vista/ Rut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A102" w14:textId="77777777" w:rsidR="000F2000" w:rsidRDefault="00350D5C">
            <w:pPr>
              <w:pStyle w:val="TableParagraph"/>
              <w:spacing w:before="85"/>
              <w:ind w:left="1372" w:right="135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Banco</w:t>
            </w: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D2" w14:textId="77777777" w:rsidR="000F2000" w:rsidRDefault="000F20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2000" w14:paraId="059B29E0" w14:textId="77777777" w:rsidTr="001769DA">
        <w:trPr>
          <w:trHeight w:val="433"/>
        </w:trPr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3B1" w14:textId="77777777" w:rsidR="000F2000" w:rsidRDefault="000F20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6C3" w14:textId="77777777" w:rsidR="000F2000" w:rsidRDefault="000F20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CB3F" w14:textId="77777777" w:rsidR="000F2000" w:rsidRDefault="000F2000">
            <w:pPr>
              <w:rPr>
                <w:sz w:val="2"/>
                <w:szCs w:val="2"/>
              </w:rPr>
            </w:pPr>
          </w:p>
        </w:tc>
      </w:tr>
      <w:tr w:rsidR="000F2000" w14:paraId="291E2D19" w14:textId="77777777" w:rsidTr="001769DA">
        <w:trPr>
          <w:trHeight w:val="356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35C4" w14:textId="77777777" w:rsidR="000F2000" w:rsidRDefault="00350D5C">
            <w:pPr>
              <w:pStyle w:val="TableParagraph"/>
              <w:spacing w:before="85"/>
              <w:ind w:left="542"/>
              <w:rPr>
                <w:sz w:val="15"/>
              </w:rPr>
            </w:pPr>
            <w:r>
              <w:rPr>
                <w:w w:val="105"/>
                <w:sz w:val="15"/>
              </w:rPr>
              <w:t>Pensionado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6D4D" w14:textId="77777777" w:rsidR="000F2000" w:rsidRDefault="00350D5C" w:rsidP="002C6C98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Nombre AFP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1FA8" w14:textId="77777777" w:rsidR="000F2000" w:rsidRDefault="00350D5C" w:rsidP="002C6C98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Nombre Institución de Salud</w:t>
            </w:r>
          </w:p>
        </w:tc>
      </w:tr>
      <w:tr w:rsidR="000F2000" w14:paraId="2134AB3B" w14:textId="77777777" w:rsidTr="001769DA">
        <w:trPr>
          <w:trHeight w:val="35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F359" w14:textId="77777777" w:rsidR="000F2000" w:rsidRDefault="00350D5C" w:rsidP="00882316">
            <w:pPr>
              <w:pStyle w:val="TableParagraph"/>
              <w:spacing w:before="97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9F4" w14:textId="77777777" w:rsidR="000F2000" w:rsidRDefault="000F20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9718" w14:textId="77777777" w:rsidR="000F2000" w:rsidRDefault="00350D5C">
            <w:pPr>
              <w:pStyle w:val="TableParagraph"/>
              <w:spacing w:before="97"/>
              <w:ind w:left="26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911" w14:textId="77777777" w:rsidR="000F2000" w:rsidRDefault="000F20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C061" w14:textId="77777777" w:rsidR="000F2000" w:rsidRDefault="000F20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33B6" w14:textId="77777777" w:rsidR="000F2000" w:rsidRDefault="000F20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2000" w14:paraId="2EE71802" w14:textId="77777777" w:rsidTr="001769DA">
        <w:trPr>
          <w:trHeight w:val="757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F4D" w14:textId="77777777" w:rsidR="000F2000" w:rsidRDefault="00350D5C">
            <w:pPr>
              <w:pStyle w:val="TableParagraph"/>
              <w:spacing w:before="169" w:line="324" w:lineRule="auto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presentar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documentación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acredite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sistema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Salud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(Isapre)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Cotización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previsional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obligatoria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(AFP),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realizará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pago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las instituciones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FONASA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AFP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haya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adjudicado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cartera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Nuevos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Afiliados,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hasta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presente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documentación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respectiva.</w:t>
            </w:r>
          </w:p>
        </w:tc>
      </w:tr>
    </w:tbl>
    <w:p w14:paraId="7290C217" w14:textId="77777777" w:rsidR="000F2000" w:rsidRDefault="000F2000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9"/>
        <w:gridCol w:w="432"/>
        <w:gridCol w:w="432"/>
        <w:gridCol w:w="4496"/>
      </w:tblGrid>
      <w:tr w:rsidR="000845C3" w14:paraId="77F5D7AF" w14:textId="77777777" w:rsidTr="000845C3">
        <w:trPr>
          <w:trHeight w:val="367"/>
        </w:trPr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143608A1" w14:textId="1492A1A2" w:rsidR="000845C3" w:rsidRDefault="00916EA6" w:rsidP="000845C3">
            <w:pPr>
              <w:tabs>
                <w:tab w:val="left" w:pos="10627"/>
              </w:tabs>
              <w:ind w:left="57"/>
              <w:rPr>
                <w:b/>
                <w:color w:val="FFFFFF"/>
                <w:sz w:val="17"/>
              </w:rPr>
            </w:pPr>
            <w:r>
              <w:rPr>
                <w:b/>
                <w:color w:val="FFFFFF"/>
                <w:sz w:val="18"/>
                <w:szCs w:val="24"/>
                <w:shd w:val="clear" w:color="auto" w:fill="E36C0A" w:themeFill="accent6" w:themeFillShade="BF"/>
              </w:rPr>
              <w:t>7</w:t>
            </w:r>
            <w:r w:rsidR="000845C3" w:rsidRPr="005417D2">
              <w:rPr>
                <w:b/>
                <w:color w:val="FFFFFF"/>
                <w:sz w:val="18"/>
                <w:szCs w:val="24"/>
                <w:shd w:val="clear" w:color="auto" w:fill="E36C0A" w:themeFill="accent6" w:themeFillShade="BF"/>
              </w:rPr>
              <w:t xml:space="preserve">.- DOCUMENTOS REQUERIDOS   </w:t>
            </w:r>
            <w:r w:rsidR="000845C3" w:rsidRPr="005417D2">
              <w:rPr>
                <w:color w:val="FFFFFF"/>
                <w:sz w:val="18"/>
                <w:szCs w:val="24"/>
                <w:shd w:val="clear" w:color="auto" w:fill="E36C0A" w:themeFill="accent6" w:themeFillShade="BF"/>
              </w:rPr>
              <w:t xml:space="preserve">Marque con una X según corresponda (adjunte respaldos físicos para la </w:t>
            </w:r>
            <w:r w:rsidR="000845C3" w:rsidRPr="005417D2">
              <w:rPr>
                <w:color w:val="FFFFFF"/>
                <w:spacing w:val="3"/>
                <w:sz w:val="18"/>
                <w:szCs w:val="24"/>
                <w:shd w:val="clear" w:color="auto" w:fill="E36C0A" w:themeFill="accent6" w:themeFillShade="BF"/>
              </w:rPr>
              <w:t>contratación</w:t>
            </w:r>
            <w:r w:rsidR="000845C3" w:rsidRPr="005417D2">
              <w:rPr>
                <w:color w:val="FFFFFF"/>
                <w:sz w:val="18"/>
                <w:szCs w:val="24"/>
                <w:shd w:val="clear" w:color="auto" w:fill="E36C0A" w:themeFill="accent6" w:themeFillShade="BF"/>
              </w:rPr>
              <w:t>).</w:t>
            </w:r>
          </w:p>
        </w:tc>
      </w:tr>
      <w:tr w:rsidR="000845C3" w14:paraId="15EFB5A4" w14:textId="77777777" w:rsidTr="001769DA">
        <w:trPr>
          <w:trHeight w:val="57"/>
        </w:trPr>
        <w:tc>
          <w:tcPr>
            <w:tcW w:w="10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7E1B72" w14:textId="77777777" w:rsidR="000845C3" w:rsidRPr="000845C3" w:rsidRDefault="000845C3">
            <w:pPr>
              <w:pStyle w:val="TableParagraph"/>
              <w:spacing w:before="83"/>
              <w:ind w:left="1628" w:right="1608"/>
              <w:jc w:val="center"/>
              <w:rPr>
                <w:b/>
                <w:color w:val="FFFFFF"/>
                <w:sz w:val="2"/>
                <w:szCs w:val="6"/>
              </w:rPr>
            </w:pPr>
          </w:p>
        </w:tc>
      </w:tr>
      <w:tr w:rsidR="000F2000" w14:paraId="2221A5D1" w14:textId="77777777" w:rsidTr="001769DA">
        <w:trPr>
          <w:trHeight w:val="367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9248F20" w14:textId="77777777" w:rsidR="000F2000" w:rsidRDefault="00350D5C">
            <w:pPr>
              <w:pStyle w:val="TableParagraph"/>
              <w:spacing w:before="83"/>
              <w:ind w:left="2033" w:right="2026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Documentos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2A937DCB" w14:textId="77777777" w:rsidR="000F2000" w:rsidRDefault="00350D5C">
            <w:pPr>
              <w:pStyle w:val="TableParagraph"/>
              <w:spacing w:before="83"/>
              <w:ind w:left="142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SI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774D8CF0" w14:textId="77777777" w:rsidR="000F2000" w:rsidRDefault="00350D5C">
            <w:pPr>
              <w:pStyle w:val="TableParagraph"/>
              <w:spacing w:before="83"/>
              <w:ind w:left="93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NO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7524DC3A" w14:textId="77777777" w:rsidR="000F2000" w:rsidRDefault="00350D5C">
            <w:pPr>
              <w:pStyle w:val="TableParagraph"/>
              <w:spacing w:before="83"/>
              <w:ind w:left="1628" w:right="1608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Observaciones</w:t>
            </w:r>
          </w:p>
        </w:tc>
      </w:tr>
      <w:tr w:rsidR="002D17B0" w14:paraId="15B89984" w14:textId="77777777" w:rsidTr="002D1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096E" w14:textId="77777777" w:rsidR="002D17B0" w:rsidRDefault="002D17B0" w:rsidP="00B31BBC">
            <w:pPr>
              <w:pStyle w:val="TableParagraph"/>
              <w:spacing w:before="71"/>
              <w:ind w:left="30"/>
              <w:rPr>
                <w:sz w:val="17"/>
              </w:rPr>
            </w:pPr>
            <w:bookmarkStart w:id="1" w:name="_Hlk100747065"/>
            <w:r>
              <w:rPr>
                <w:sz w:val="17"/>
              </w:rPr>
              <w:t>Carta Oferta Firmada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BE3E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1EFA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171D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7B0" w14:paraId="48FFADB9" w14:textId="77777777" w:rsidTr="002D1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898" w14:textId="77777777" w:rsidR="002D17B0" w:rsidRDefault="002D17B0" w:rsidP="00B31BBC">
            <w:pPr>
              <w:pStyle w:val="TableParagraph"/>
              <w:spacing w:before="71"/>
              <w:ind w:left="30"/>
              <w:rPr>
                <w:sz w:val="17"/>
              </w:rPr>
            </w:pPr>
            <w:r>
              <w:rPr>
                <w:sz w:val="17"/>
              </w:rPr>
              <w:t>Fotocopia Cédula Identidad vigente por ambos lados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6F89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BF54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A3DA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7B0" w14:paraId="5305BA35" w14:textId="77777777" w:rsidTr="002D1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6FA5" w14:textId="77777777" w:rsidR="002D17B0" w:rsidRDefault="002D17B0" w:rsidP="00B31BBC">
            <w:pPr>
              <w:pStyle w:val="TableParagraph"/>
              <w:spacing w:before="71"/>
              <w:ind w:left="30"/>
              <w:rPr>
                <w:sz w:val="17"/>
              </w:rPr>
            </w:pPr>
            <w:r>
              <w:rPr>
                <w:sz w:val="17"/>
              </w:rPr>
              <w:t>Certificado Nacimiento hijos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D3D3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90B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192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7B0" w14:paraId="620C8D5A" w14:textId="77777777" w:rsidTr="002D1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57A0" w14:textId="77777777" w:rsidR="002D17B0" w:rsidRDefault="002D17B0" w:rsidP="00B31BBC">
            <w:pPr>
              <w:pStyle w:val="TableParagraph"/>
              <w:spacing w:before="71"/>
              <w:ind w:left="30"/>
              <w:rPr>
                <w:sz w:val="17"/>
              </w:rPr>
            </w:pPr>
            <w:r>
              <w:rPr>
                <w:sz w:val="17"/>
              </w:rPr>
              <w:t>Certificado Matrimonio / Acuerdo Unión Civil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5CD5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2AB2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E45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7B0" w14:paraId="571DBAB0" w14:textId="77777777" w:rsidTr="002D1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B00E" w14:textId="77777777" w:rsidR="002D17B0" w:rsidRDefault="002D17B0" w:rsidP="00B31BBC">
            <w:pPr>
              <w:pStyle w:val="TableParagraph"/>
              <w:spacing w:before="72"/>
              <w:ind w:left="30"/>
              <w:rPr>
                <w:sz w:val="17"/>
              </w:rPr>
            </w:pPr>
            <w:r>
              <w:rPr>
                <w:sz w:val="17"/>
              </w:rPr>
              <w:t>Certificado Pensión (Invalidez / Jubilación)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D450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E8FD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0948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7B0" w14:paraId="493B37DE" w14:textId="77777777" w:rsidTr="002D1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E03C" w14:textId="77777777" w:rsidR="002D17B0" w:rsidRDefault="002D17B0" w:rsidP="00B31BBC">
            <w:pPr>
              <w:pStyle w:val="TableParagraph"/>
              <w:spacing w:before="71"/>
              <w:ind w:left="30"/>
              <w:rPr>
                <w:sz w:val="17"/>
              </w:rPr>
            </w:pPr>
            <w:r>
              <w:rPr>
                <w:sz w:val="17"/>
              </w:rPr>
              <w:t>Fotocopia Credencial Discapacidad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B1F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2F7B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7F30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7B0" w14:paraId="3BCBCEA7" w14:textId="77777777" w:rsidTr="002D1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AE8" w14:textId="77777777" w:rsidR="002D17B0" w:rsidRDefault="002D17B0" w:rsidP="00B31BBC">
            <w:pPr>
              <w:pStyle w:val="TableParagraph"/>
              <w:spacing w:before="71"/>
              <w:ind w:left="30"/>
              <w:rPr>
                <w:sz w:val="17"/>
              </w:rPr>
            </w:pPr>
            <w:r>
              <w:rPr>
                <w:sz w:val="17"/>
              </w:rPr>
              <w:t>Certificado Afiliación ISAPRE</w:t>
            </w:r>
            <w:r w:rsidR="00862A2F">
              <w:rPr>
                <w:sz w:val="17"/>
              </w:rPr>
              <w:t xml:space="preserve"> y/o FONASA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3FA1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B505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36C4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7B0" w14:paraId="32BAD8AB" w14:textId="77777777" w:rsidTr="002D1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A128" w14:textId="77777777" w:rsidR="002D17B0" w:rsidRDefault="002D17B0" w:rsidP="00B31BBC">
            <w:pPr>
              <w:pStyle w:val="TableParagraph"/>
              <w:spacing w:before="71"/>
              <w:ind w:left="30"/>
              <w:rPr>
                <w:sz w:val="17"/>
              </w:rPr>
            </w:pPr>
            <w:r>
              <w:rPr>
                <w:sz w:val="17"/>
              </w:rPr>
              <w:t>Certificado Vacaciones Progresivas emitido por AFP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2FC2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F01C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1259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7B0" w14:paraId="52B0AD66" w14:textId="77777777" w:rsidTr="002D1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E72C" w14:textId="77777777" w:rsidR="002D17B0" w:rsidRDefault="002D17B0" w:rsidP="00B31BBC">
            <w:pPr>
              <w:pStyle w:val="TableParagraph"/>
              <w:spacing w:before="71"/>
              <w:ind w:left="30"/>
              <w:rPr>
                <w:sz w:val="17"/>
              </w:rPr>
            </w:pPr>
            <w:r>
              <w:rPr>
                <w:sz w:val="17"/>
              </w:rPr>
              <w:t>Certificado Afiliación AFP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4EAA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4C4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0835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7B0" w14:paraId="026B8557" w14:textId="77777777" w:rsidTr="002D1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FB38" w14:textId="77777777" w:rsidR="002D17B0" w:rsidRDefault="002D17B0" w:rsidP="00B31BBC">
            <w:pPr>
              <w:pStyle w:val="TableParagraph"/>
              <w:spacing w:before="71"/>
              <w:ind w:left="30"/>
              <w:rPr>
                <w:sz w:val="17"/>
              </w:rPr>
            </w:pPr>
            <w:r>
              <w:rPr>
                <w:sz w:val="17"/>
              </w:rPr>
              <w:t>Fotocopia Certificado Estudios o Título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7308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ABA9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3D3F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7B0" w14:paraId="16173047" w14:textId="77777777" w:rsidTr="002D1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F9FF" w14:textId="77777777" w:rsidR="002D17B0" w:rsidRDefault="002D17B0" w:rsidP="00B31BBC">
            <w:pPr>
              <w:pStyle w:val="TableParagraph"/>
              <w:spacing w:before="71"/>
              <w:ind w:left="30"/>
              <w:rPr>
                <w:sz w:val="17"/>
              </w:rPr>
            </w:pPr>
            <w:r>
              <w:rPr>
                <w:sz w:val="17"/>
              </w:rPr>
              <w:t>Currículum Vitae Actualizado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AFF6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58BE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4BD6" w14:textId="77777777" w:rsidR="002D17B0" w:rsidRDefault="002D17B0" w:rsidP="00B31B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1"/>
    </w:tbl>
    <w:p w14:paraId="12A3DDFA" w14:textId="77777777" w:rsidR="000F2000" w:rsidRDefault="000F2000">
      <w:pPr>
        <w:ind w:left="108"/>
        <w:rPr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9"/>
      </w:tblGrid>
      <w:tr w:rsidR="00916EA6" w14:paraId="5B192F84" w14:textId="77777777" w:rsidTr="0017315A">
        <w:trPr>
          <w:trHeight w:val="35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3DDCCFB5" w14:textId="390ABB89" w:rsidR="00916EA6" w:rsidRDefault="00916EA6" w:rsidP="0017315A">
            <w:pPr>
              <w:pStyle w:val="TableParagraph"/>
              <w:spacing w:before="83"/>
              <w:ind w:left="57"/>
              <w:rPr>
                <w:rFonts w:ascii="Times New Roman"/>
                <w:sz w:val="14"/>
              </w:rPr>
            </w:pPr>
            <w:r>
              <w:rPr>
                <w:b/>
                <w:color w:val="FFFFFF"/>
                <w:sz w:val="18"/>
                <w:szCs w:val="28"/>
              </w:rPr>
              <w:t>8</w:t>
            </w:r>
            <w:r w:rsidRPr="005417D2">
              <w:rPr>
                <w:b/>
                <w:color w:val="FFFFFF"/>
                <w:sz w:val="18"/>
                <w:szCs w:val="28"/>
              </w:rPr>
              <w:t xml:space="preserve">.- </w:t>
            </w:r>
            <w:r w:rsidR="000A4555">
              <w:rPr>
                <w:b/>
                <w:color w:val="FFFFFF"/>
                <w:sz w:val="18"/>
                <w:szCs w:val="28"/>
              </w:rPr>
              <w:t xml:space="preserve">RENTA </w:t>
            </w:r>
          </w:p>
        </w:tc>
      </w:tr>
    </w:tbl>
    <w:p w14:paraId="7040AFD8" w14:textId="77777777" w:rsidR="00916EA6" w:rsidRPr="005417D2" w:rsidRDefault="00916EA6" w:rsidP="00916EA6">
      <w:pPr>
        <w:spacing w:before="11"/>
        <w:rPr>
          <w:b/>
          <w:sz w:val="8"/>
          <w:szCs w:val="1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011"/>
        <w:gridCol w:w="2684"/>
      </w:tblGrid>
      <w:tr w:rsidR="000A4555" w14:paraId="1C1FE981" w14:textId="77777777" w:rsidTr="000A4555">
        <w:trPr>
          <w:trHeight w:val="3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E9F3" w14:textId="65743619" w:rsidR="000A4555" w:rsidRDefault="000A4555" w:rsidP="0017315A">
            <w:pPr>
              <w:pStyle w:val="TableParagraph"/>
              <w:spacing w:before="85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 xml:space="preserve">Sueldo Base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127A" w14:textId="0681B11D" w:rsidR="000A4555" w:rsidRDefault="000A4555" w:rsidP="0017315A">
            <w:pPr>
              <w:pStyle w:val="TableParagraph"/>
              <w:spacing w:before="85"/>
              <w:ind w:left="396" w:right="376"/>
              <w:jc w:val="center"/>
              <w:rPr>
                <w:sz w:val="15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36614" w14:textId="77777777" w:rsidR="000A4555" w:rsidRDefault="000A4555" w:rsidP="00173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C442C69" w14:textId="77777777" w:rsidR="001B3B0A" w:rsidRDefault="001B3B0A">
      <w:pPr>
        <w:rPr>
          <w:sz w:val="20"/>
        </w:rPr>
      </w:pPr>
    </w:p>
    <w:p w14:paraId="3EB8E284" w14:textId="77777777" w:rsidR="000A4555" w:rsidRDefault="000A4555">
      <w:pPr>
        <w:rPr>
          <w:b/>
          <w:sz w:val="10"/>
        </w:rPr>
      </w:pPr>
    </w:p>
    <w:p w14:paraId="411C2422" w14:textId="0E485AB1" w:rsidR="000A4555" w:rsidRDefault="000A4555" w:rsidP="000A4555">
      <w:pPr>
        <w:tabs>
          <w:tab w:val="left" w:pos="284"/>
        </w:tabs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  <w:r w:rsidRPr="008F31B1">
        <w:rPr>
          <w:rFonts w:ascii="Arial Narrow" w:eastAsia="Times New Roman" w:hAnsi="Arial Narrow" w:cs="Times New Roman"/>
          <w:sz w:val="20"/>
          <w:szCs w:val="20"/>
          <w:lang w:val="es-CL" w:eastAsia="es-ES"/>
        </w:rPr>
        <w:t>Nombre del</w:t>
      </w:r>
      <w:r w:rsidR="0026187C" w:rsidRPr="008F31B1">
        <w:rPr>
          <w:rFonts w:ascii="Arial Narrow" w:eastAsia="Times New Roman" w:hAnsi="Arial Narrow" w:cs="Times New Roman"/>
          <w:sz w:val="20"/>
          <w:szCs w:val="20"/>
          <w:lang w:val="es-CL" w:eastAsia="es-ES"/>
        </w:rPr>
        <w:t xml:space="preserve">/la </w:t>
      </w:r>
      <w:proofErr w:type="gramStart"/>
      <w:r w:rsidRPr="008F31B1">
        <w:rPr>
          <w:rFonts w:ascii="Arial Narrow" w:eastAsia="Times New Roman" w:hAnsi="Arial Narrow" w:cs="Times New Roman"/>
          <w:sz w:val="20"/>
          <w:szCs w:val="20"/>
          <w:lang w:val="es-CL" w:eastAsia="es-ES"/>
        </w:rPr>
        <w:t>Director</w:t>
      </w:r>
      <w:proofErr w:type="gramEnd"/>
      <w:r w:rsidRPr="008F31B1">
        <w:rPr>
          <w:rFonts w:ascii="Arial Narrow" w:eastAsia="Times New Roman" w:hAnsi="Arial Narrow" w:cs="Times New Roman"/>
          <w:sz w:val="20"/>
          <w:szCs w:val="20"/>
          <w:lang w:val="es-CL" w:eastAsia="es-ES"/>
        </w:rPr>
        <w:t>(a) que respalda la solicitud</w:t>
      </w:r>
      <w:r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>: _________________________________________________</w:t>
      </w:r>
    </w:p>
    <w:sectPr w:rsidR="000A4555">
      <w:headerReference w:type="default" r:id="rId10"/>
      <w:footerReference w:type="default" r:id="rId11"/>
      <w:pgSz w:w="12240" w:h="15840"/>
      <w:pgMar w:top="1220" w:right="10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DF96A" w14:textId="77777777" w:rsidR="0003559F" w:rsidRDefault="0003559F" w:rsidP="0003559F">
      <w:r>
        <w:separator/>
      </w:r>
    </w:p>
  </w:endnote>
  <w:endnote w:type="continuationSeparator" w:id="0">
    <w:p w14:paraId="4449B2B6" w14:textId="77777777" w:rsidR="0003559F" w:rsidRDefault="0003559F" w:rsidP="0003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A3F65" w14:textId="7C981214" w:rsidR="0003559F" w:rsidRPr="0003559F" w:rsidRDefault="0003559F" w:rsidP="0003559F">
    <w:pPr>
      <w:pStyle w:val="Piedepgina"/>
      <w:jc w:val="right"/>
      <w:rPr>
        <w:b/>
        <w:bCs/>
        <w:color w:val="A6A6A6" w:themeColor="background1" w:themeShade="A6"/>
        <w:sz w:val="16"/>
        <w:szCs w:val="16"/>
        <w:lang w:val="es-CL"/>
      </w:rPr>
    </w:pPr>
    <w:r w:rsidRPr="0003559F">
      <w:rPr>
        <w:b/>
        <w:bCs/>
        <w:color w:val="A6A6A6" w:themeColor="background1" w:themeShade="A6"/>
        <w:sz w:val="16"/>
        <w:szCs w:val="16"/>
        <w:lang w:val="es-CL"/>
      </w:rPr>
      <w:t>Código: DP-FO-00</w:t>
    </w:r>
    <w:r w:rsidR="00963B29">
      <w:rPr>
        <w:b/>
        <w:bCs/>
        <w:color w:val="A6A6A6" w:themeColor="background1" w:themeShade="A6"/>
        <w:sz w:val="16"/>
        <w:szCs w:val="16"/>
        <w:lang w:val="es-C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AD005" w14:textId="77777777" w:rsidR="0003559F" w:rsidRDefault="0003559F" w:rsidP="0003559F">
      <w:r>
        <w:separator/>
      </w:r>
    </w:p>
  </w:footnote>
  <w:footnote w:type="continuationSeparator" w:id="0">
    <w:p w14:paraId="50B3808B" w14:textId="77777777" w:rsidR="0003559F" w:rsidRDefault="0003559F" w:rsidP="00035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B97CD" w14:textId="674124C9" w:rsidR="0003559F" w:rsidRDefault="008244DB" w:rsidP="0003559F">
    <w:pPr>
      <w:pStyle w:val="Encabezado"/>
      <w:jc w:val="right"/>
    </w:pPr>
    <w:r>
      <w:rPr>
        <w:noProof/>
        <w:color w:val="002060"/>
        <w:sz w:val="20"/>
        <w:szCs w:val="20"/>
        <w:lang w:val="es-MX" w:eastAsia="es-CL"/>
      </w:rPr>
      <w:drawing>
        <wp:inline distT="0" distB="0" distL="0" distR="0" wp14:anchorId="492D1CE5" wp14:editId="62BA49EB">
          <wp:extent cx="1629163" cy="412750"/>
          <wp:effectExtent l="0" t="0" r="9525" b="6350"/>
          <wp:docPr id="1" name="Imagen 1" descr="firma ENAC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irma ENAC baj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659" cy="454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172E9"/>
    <w:multiLevelType w:val="hybridMultilevel"/>
    <w:tmpl w:val="43101C80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000"/>
    <w:rsid w:val="0003559F"/>
    <w:rsid w:val="000845C3"/>
    <w:rsid w:val="000A4555"/>
    <w:rsid w:val="000B2426"/>
    <w:rsid w:val="000F2000"/>
    <w:rsid w:val="001769DA"/>
    <w:rsid w:val="001B3B0A"/>
    <w:rsid w:val="00217CEB"/>
    <w:rsid w:val="0026187C"/>
    <w:rsid w:val="002630E6"/>
    <w:rsid w:val="0028330E"/>
    <w:rsid w:val="002C6C98"/>
    <w:rsid w:val="002D17B0"/>
    <w:rsid w:val="00350D5C"/>
    <w:rsid w:val="0039784A"/>
    <w:rsid w:val="003C3E21"/>
    <w:rsid w:val="003F6ADE"/>
    <w:rsid w:val="005417D2"/>
    <w:rsid w:val="00683656"/>
    <w:rsid w:val="007C4E32"/>
    <w:rsid w:val="008244DB"/>
    <w:rsid w:val="00862A2F"/>
    <w:rsid w:val="00882316"/>
    <w:rsid w:val="008F31B1"/>
    <w:rsid w:val="00916EA6"/>
    <w:rsid w:val="00963B29"/>
    <w:rsid w:val="00995B0B"/>
    <w:rsid w:val="00B50821"/>
    <w:rsid w:val="00D147AB"/>
    <w:rsid w:val="00D75DC7"/>
    <w:rsid w:val="00E7669B"/>
    <w:rsid w:val="00F237E2"/>
    <w:rsid w:val="00F3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81899B"/>
  <w15:docId w15:val="{2F4FD236-6D33-46B0-82B0-89695B86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8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ind w:left="124"/>
      <w:outlineLvl w:val="1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833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30E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355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559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355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59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C6E5.766D86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9ebc91-09f9-4546-9374-50a4d9ec0a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7ED3544403454A935247C3EABD3A17" ma:contentTypeVersion="16" ma:contentTypeDescription="Crear nuevo documento." ma:contentTypeScope="" ma:versionID="94e4dc24873ff6fab6a982c7fd9e2d02">
  <xsd:schema xmlns:xsd="http://www.w3.org/2001/XMLSchema" xmlns:xs="http://www.w3.org/2001/XMLSchema" xmlns:p="http://schemas.microsoft.com/office/2006/metadata/properties" xmlns:ns3="ec9ebc91-09f9-4546-9374-50a4d9ec0a97" xmlns:ns4="5342177a-6224-4a22-a4ea-f96310236ce7" targetNamespace="http://schemas.microsoft.com/office/2006/metadata/properties" ma:root="true" ma:fieldsID="376421fb5cb86fe7e4a4ce72ac611a98" ns3:_="" ns4:_="">
    <xsd:import namespace="ec9ebc91-09f9-4546-9374-50a4d9ec0a97"/>
    <xsd:import namespace="5342177a-6224-4a22-a4ea-f96310236c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ebc91-09f9-4546-9374-50a4d9ec0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177a-6224-4a22-a4ea-f96310236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D3A64-E177-400E-BC87-FCBD6C37E22F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ec9ebc91-09f9-4546-9374-50a4d9ec0a97"/>
    <ds:schemaRef ds:uri="http://schemas.microsoft.com/office/infopath/2007/PartnerControls"/>
    <ds:schemaRef ds:uri="5342177a-6224-4a22-a4ea-f96310236ce7"/>
  </ds:schemaRefs>
</ds:datastoreItem>
</file>

<file path=customXml/itemProps2.xml><?xml version="1.0" encoding="utf-8"?>
<ds:datastoreItem xmlns:ds="http://schemas.openxmlformats.org/officeDocument/2006/customXml" ds:itemID="{7188581C-B712-4C2F-B9D6-8E2BF2359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83A51-67E2-4D68-BE4C-E4F474314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ebc91-09f9-4546-9374-50a4d9ec0a97"/>
    <ds:schemaRef ds:uri="5342177a-6224-4a22-a4ea-f96310236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Veas M.</dc:creator>
  <cp:lastModifiedBy>Paulina Bañados Ortiz</cp:lastModifiedBy>
  <cp:revision>2</cp:revision>
  <cp:lastPrinted>2022-04-13T20:12:00Z</cp:lastPrinted>
  <dcterms:created xsi:type="dcterms:W3CDTF">2023-11-23T19:33:00Z</dcterms:created>
  <dcterms:modified xsi:type="dcterms:W3CDTF">2023-11-23T19:33:00Z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2021-01-21T00:00:00Z</vt:filetime>
  </property>
  <property fmtid="{D5CDD505-2E9C-101B-9397-08002B2CF9AE}" pid="5" name="ContentTypeId">
    <vt:lpwstr>0x010100937ED3544403454A935247C3EABD3A17</vt:lpwstr>
  </property>
</Properties>
</file>