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D3AA4" w14:textId="77777777" w:rsidR="003671AC" w:rsidRDefault="003671AC" w:rsidP="004E24BF">
      <w:pPr>
        <w:spacing w:after="0"/>
        <w:ind w:right="-46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val="es-CL" w:eastAsia="es-ES"/>
        </w:rPr>
      </w:pPr>
    </w:p>
    <w:p w14:paraId="3AE2E2CB" w14:textId="158DA986" w:rsidR="0056524A" w:rsidRPr="00C3115A" w:rsidRDefault="004E24BF" w:rsidP="004E24BF">
      <w:pPr>
        <w:spacing w:after="0"/>
        <w:ind w:right="-46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  <w:lang w:val="es-CL" w:eastAsia="es-ES"/>
        </w:rPr>
      </w:pPr>
      <w:r w:rsidRPr="00C3115A">
        <w:rPr>
          <w:rFonts w:ascii="Arial Narrow" w:eastAsia="Times New Roman" w:hAnsi="Arial Narrow" w:cs="Times New Roman"/>
          <w:b/>
          <w:sz w:val="24"/>
          <w:szCs w:val="24"/>
          <w:lang w:val="es-CL" w:eastAsia="es-ES"/>
        </w:rPr>
        <w:t xml:space="preserve">FORMULARIO </w:t>
      </w:r>
      <w:r w:rsidR="009B4B0E" w:rsidRPr="00C3115A">
        <w:rPr>
          <w:rFonts w:ascii="Arial Narrow" w:eastAsia="Times New Roman" w:hAnsi="Arial Narrow" w:cs="Times New Roman"/>
          <w:b/>
          <w:sz w:val="24"/>
          <w:szCs w:val="24"/>
          <w:lang w:val="es-CL" w:eastAsia="es-ES"/>
        </w:rPr>
        <w:t>SOLICITUD BÚSQUEDA DE PERSONAL</w:t>
      </w:r>
    </w:p>
    <w:p w14:paraId="2D23522D" w14:textId="77777777" w:rsidR="001D24AB" w:rsidRDefault="001D24AB" w:rsidP="0056524A">
      <w:pPr>
        <w:spacing w:after="0"/>
        <w:ind w:left="4248" w:right="-46" w:firstLine="708"/>
        <w:contextualSpacing/>
        <w:rPr>
          <w:rFonts w:ascii="Arial Narrow" w:eastAsia="Times New Roman" w:hAnsi="Arial Narrow" w:cs="Times New Roman"/>
          <w:sz w:val="20"/>
          <w:szCs w:val="20"/>
          <w:lang w:val="es-CL" w:eastAsia="es-ES"/>
        </w:rPr>
      </w:pPr>
    </w:p>
    <w:tbl>
      <w:tblPr>
        <w:tblStyle w:val="Tablaconcuadrcula"/>
        <w:tblW w:w="0" w:type="auto"/>
        <w:tblInd w:w="5098" w:type="dxa"/>
        <w:tblLook w:val="04A0" w:firstRow="1" w:lastRow="0" w:firstColumn="1" w:lastColumn="0" w:noHBand="0" w:noVBand="1"/>
      </w:tblPr>
      <w:tblGrid>
        <w:gridCol w:w="1621"/>
        <w:gridCol w:w="2109"/>
      </w:tblGrid>
      <w:tr w:rsidR="004E24BF" w14:paraId="58DB8947" w14:textId="77777777" w:rsidTr="006D1551">
        <w:tc>
          <w:tcPr>
            <w:tcW w:w="1621" w:type="dxa"/>
            <w:vAlign w:val="center"/>
          </w:tcPr>
          <w:p w14:paraId="460DA17E" w14:textId="36A0D8D4" w:rsidR="004E24BF" w:rsidRDefault="004E24BF" w:rsidP="006D1551">
            <w:pPr>
              <w:spacing w:after="0" w:line="240" w:lineRule="auto"/>
              <w:ind w:right="-45"/>
              <w:contextualSpacing/>
              <w:rPr>
                <w:rFonts w:ascii="Arial Narrow" w:eastAsia="Times New Roman" w:hAnsi="Arial Narrow"/>
                <w:lang w:val="es-CL"/>
              </w:rPr>
            </w:pPr>
            <w:r w:rsidRPr="0056524A">
              <w:rPr>
                <w:rFonts w:ascii="Arial Narrow" w:eastAsia="Times New Roman" w:hAnsi="Arial Narrow"/>
                <w:lang w:val="es-CL"/>
              </w:rPr>
              <w:t xml:space="preserve">Fecha de </w:t>
            </w:r>
            <w:r>
              <w:rPr>
                <w:rFonts w:ascii="Arial Narrow" w:eastAsia="Times New Roman" w:hAnsi="Arial Narrow"/>
                <w:lang w:val="es-CL"/>
              </w:rPr>
              <w:t>Solicitud</w:t>
            </w:r>
            <w:r w:rsidRPr="0056524A">
              <w:rPr>
                <w:rFonts w:ascii="Arial Narrow" w:eastAsia="Times New Roman" w:hAnsi="Arial Narrow"/>
                <w:lang w:val="es-CL"/>
              </w:rPr>
              <w:t>:</w:t>
            </w:r>
          </w:p>
        </w:tc>
        <w:tc>
          <w:tcPr>
            <w:tcW w:w="2109" w:type="dxa"/>
          </w:tcPr>
          <w:p w14:paraId="13F92A61" w14:textId="14B0B898" w:rsidR="004E24BF" w:rsidRDefault="004E24BF" w:rsidP="0056524A">
            <w:pPr>
              <w:spacing w:after="0"/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</w:tbl>
    <w:p w14:paraId="07DA4D39" w14:textId="2D67D6D0" w:rsidR="00F105ED" w:rsidRPr="001B4DA7" w:rsidRDefault="00F105ED" w:rsidP="00F105ED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sz w:val="20"/>
          <w:szCs w:val="20"/>
          <w:lang w:val="es-CL" w:eastAsia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4E24BF" w14:paraId="7477C471" w14:textId="77777777" w:rsidTr="008C30F2">
        <w:trPr>
          <w:trHeight w:val="283"/>
        </w:trPr>
        <w:tc>
          <w:tcPr>
            <w:tcW w:w="9209" w:type="dxa"/>
            <w:gridSpan w:val="2"/>
            <w:shd w:val="clear" w:color="auto" w:fill="ED7D31" w:themeFill="accent2"/>
          </w:tcPr>
          <w:p w14:paraId="1540DD55" w14:textId="03A8BB9D" w:rsidR="004E24BF" w:rsidRPr="004E24BF" w:rsidRDefault="004E24BF" w:rsidP="00D94502">
            <w:pPr>
              <w:spacing w:after="0" w:line="240" w:lineRule="auto"/>
              <w:ind w:right="-45"/>
              <w:contextualSpacing/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</w:pPr>
            <w:bookmarkStart w:id="0" w:name="_Hlk142393711"/>
            <w:r w:rsidRPr="004E24BF"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  <w:t xml:space="preserve">IDENTIFICACION DE LA BÚSQUEDA  </w:t>
            </w:r>
          </w:p>
        </w:tc>
      </w:tr>
      <w:tr w:rsidR="00C3115A" w:rsidRPr="001B4DA7" w14:paraId="4D606579" w14:textId="77777777" w:rsidTr="008C30F2">
        <w:trPr>
          <w:trHeight w:val="527"/>
        </w:trPr>
        <w:tc>
          <w:tcPr>
            <w:tcW w:w="3681" w:type="dxa"/>
            <w:vAlign w:val="center"/>
          </w:tcPr>
          <w:p w14:paraId="0236D2C0" w14:textId="77777777" w:rsidR="00C3115A" w:rsidRPr="001B4DA7" w:rsidRDefault="00C3115A" w:rsidP="00C3115A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 w:rsidRPr="001B4DA7">
              <w:rPr>
                <w:rFonts w:ascii="Arial Narrow" w:eastAsia="Times New Roman" w:hAnsi="Arial Narrow"/>
                <w:b/>
                <w:lang w:val="es-CL"/>
              </w:rPr>
              <w:t xml:space="preserve">NOMBRE </w:t>
            </w:r>
            <w:r>
              <w:rPr>
                <w:rFonts w:ascii="Arial Narrow" w:eastAsia="Times New Roman" w:hAnsi="Arial Narrow"/>
                <w:b/>
                <w:lang w:val="es-CL"/>
              </w:rPr>
              <w:t>DEL CARGO A CUBRIR</w:t>
            </w:r>
          </w:p>
        </w:tc>
        <w:tc>
          <w:tcPr>
            <w:tcW w:w="5528" w:type="dxa"/>
            <w:vAlign w:val="center"/>
          </w:tcPr>
          <w:p w14:paraId="735CE23E" w14:textId="5BDC2BDF" w:rsidR="00C3115A" w:rsidRPr="001B4DA7" w:rsidRDefault="00C3115A" w:rsidP="00711C7A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B30CD3" w:rsidRPr="001B4DA7" w14:paraId="0DAE0A56" w14:textId="77777777" w:rsidTr="008C30F2">
        <w:trPr>
          <w:trHeight w:val="527"/>
        </w:trPr>
        <w:tc>
          <w:tcPr>
            <w:tcW w:w="3681" w:type="dxa"/>
            <w:vAlign w:val="center"/>
          </w:tcPr>
          <w:p w14:paraId="6E718FF3" w14:textId="14ECD443" w:rsidR="00B30CD3" w:rsidRPr="001B4DA7" w:rsidRDefault="00411590" w:rsidP="00C3115A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CARGO ADMITE PERSONAS</w:t>
            </w:r>
            <w:r w:rsidR="00B30CD3">
              <w:rPr>
                <w:rFonts w:ascii="Arial Narrow" w:eastAsia="Times New Roman" w:hAnsi="Arial Narrow"/>
                <w:b/>
                <w:lang w:val="es-CL"/>
              </w:rPr>
              <w:t xml:space="preserve"> CON DISCAPACIDAD</w:t>
            </w:r>
          </w:p>
        </w:tc>
        <w:tc>
          <w:tcPr>
            <w:tcW w:w="5528" w:type="dxa"/>
            <w:vAlign w:val="center"/>
          </w:tcPr>
          <w:p w14:paraId="15AC4A60" w14:textId="4E2B5B58" w:rsidR="00B30CD3" w:rsidRDefault="00D74489" w:rsidP="00711C7A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124977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F9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B30CD3">
              <w:rPr>
                <w:rFonts w:ascii="Arial Narrow" w:eastAsia="Times New Roman" w:hAnsi="Arial Narrow"/>
                <w:lang w:val="es-CL"/>
              </w:rPr>
              <w:t xml:space="preserve"> Sí       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-117602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CD3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B30CD3">
              <w:rPr>
                <w:rFonts w:ascii="Arial Narrow" w:eastAsia="Times New Roman" w:hAnsi="Arial Narrow"/>
                <w:lang w:val="es-CL"/>
              </w:rPr>
              <w:t xml:space="preserve"> No</w:t>
            </w:r>
          </w:p>
        </w:tc>
      </w:tr>
      <w:tr w:rsidR="002003D5" w:rsidRPr="001B4DA7" w14:paraId="2219FFED" w14:textId="77777777" w:rsidTr="008C30F2">
        <w:trPr>
          <w:trHeight w:val="527"/>
        </w:trPr>
        <w:tc>
          <w:tcPr>
            <w:tcW w:w="3681" w:type="dxa"/>
            <w:vAlign w:val="center"/>
          </w:tcPr>
          <w:p w14:paraId="61445972" w14:textId="79BAB635" w:rsidR="002003D5" w:rsidRPr="001B4DA7" w:rsidRDefault="00642C93" w:rsidP="00C3115A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 xml:space="preserve">PERFIL DE </w:t>
            </w:r>
            <w:r w:rsidR="002003D5">
              <w:rPr>
                <w:rFonts w:ascii="Arial Narrow" w:eastAsia="Times New Roman" w:hAnsi="Arial Narrow"/>
                <w:b/>
                <w:lang w:val="es-CL"/>
              </w:rPr>
              <w:t>CARGO EXISTENTE EN ENAC</w:t>
            </w:r>
          </w:p>
        </w:tc>
        <w:tc>
          <w:tcPr>
            <w:tcW w:w="5528" w:type="dxa"/>
            <w:vAlign w:val="center"/>
          </w:tcPr>
          <w:p w14:paraId="16284634" w14:textId="39468DC5" w:rsidR="002003D5" w:rsidRDefault="00D74489" w:rsidP="00711C7A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-8807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F9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2003D5">
              <w:rPr>
                <w:rFonts w:ascii="Arial Narrow" w:eastAsia="Times New Roman" w:hAnsi="Arial Narrow"/>
                <w:lang w:val="es-CL"/>
              </w:rPr>
              <w:t xml:space="preserve"> Sí </w:t>
            </w:r>
            <w:r w:rsidR="008C30F2">
              <w:rPr>
                <w:rFonts w:ascii="Arial Narrow" w:eastAsia="Times New Roman" w:hAnsi="Arial Narrow"/>
                <w:lang w:val="es-CL"/>
              </w:rPr>
              <w:t>/</w:t>
            </w:r>
            <w:r w:rsidR="00653888">
              <w:rPr>
                <w:rFonts w:ascii="Arial Narrow" w:eastAsia="Times New Roman" w:hAnsi="Arial Narrow"/>
                <w:lang w:val="es-CL"/>
              </w:rPr>
              <w:t xml:space="preserve"> </w:t>
            </w:r>
            <w:r w:rsidR="002003D5">
              <w:rPr>
                <w:rFonts w:ascii="Arial Narrow" w:eastAsia="Times New Roman" w:hAnsi="Arial Narrow"/>
                <w:lang w:val="es-CL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33149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88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653888">
              <w:rPr>
                <w:rFonts w:ascii="Arial Narrow" w:eastAsia="Times New Roman" w:hAnsi="Arial Narrow"/>
                <w:lang w:val="es-CL"/>
              </w:rPr>
              <w:t xml:space="preserve"> Sí, pero </w:t>
            </w:r>
            <w:r w:rsidR="008C30F2">
              <w:rPr>
                <w:rFonts w:ascii="Arial Narrow" w:eastAsia="Times New Roman" w:hAnsi="Arial Narrow"/>
                <w:lang w:val="es-CL"/>
              </w:rPr>
              <w:t xml:space="preserve">se </w:t>
            </w:r>
            <w:r w:rsidR="00653888">
              <w:rPr>
                <w:rFonts w:ascii="Arial Narrow" w:eastAsia="Times New Roman" w:hAnsi="Arial Narrow"/>
                <w:lang w:val="es-CL"/>
              </w:rPr>
              <w:t>debe ajusta</w:t>
            </w:r>
            <w:r w:rsidR="008C30F2">
              <w:rPr>
                <w:rFonts w:ascii="Arial Narrow" w:eastAsia="Times New Roman" w:hAnsi="Arial Narrow"/>
                <w:lang w:val="es-CL"/>
              </w:rPr>
              <w:t>r</w:t>
            </w:r>
            <w:r w:rsidR="00653888">
              <w:rPr>
                <w:rFonts w:ascii="Arial Narrow" w:eastAsia="Times New Roman" w:hAnsi="Arial Narrow"/>
                <w:lang w:val="es-CL"/>
              </w:rPr>
              <w:t xml:space="preserve"> </w:t>
            </w:r>
            <w:r w:rsidR="002003D5">
              <w:rPr>
                <w:rFonts w:ascii="Arial Narrow" w:eastAsia="Times New Roman" w:hAnsi="Arial Narrow"/>
                <w:lang w:val="es-CL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16809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0F2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2003D5">
              <w:rPr>
                <w:rFonts w:ascii="Arial Narrow" w:eastAsia="Times New Roman" w:hAnsi="Arial Narrow"/>
                <w:lang w:val="es-CL"/>
              </w:rPr>
              <w:t xml:space="preserve"> No (</w:t>
            </w:r>
            <w:r w:rsidR="008C30F2">
              <w:rPr>
                <w:rFonts w:ascii="Arial Narrow" w:eastAsia="Times New Roman" w:hAnsi="Arial Narrow"/>
                <w:lang w:val="es-CL"/>
              </w:rPr>
              <w:t xml:space="preserve">por </w:t>
            </w:r>
            <w:proofErr w:type="gramStart"/>
            <w:r w:rsidR="008C30F2">
              <w:rPr>
                <w:rFonts w:ascii="Arial Narrow" w:eastAsia="Times New Roman" w:hAnsi="Arial Narrow"/>
                <w:lang w:val="es-CL"/>
              </w:rPr>
              <w:t xml:space="preserve">desarrollar)  </w:t>
            </w:r>
            <w:r w:rsidR="002003D5">
              <w:rPr>
                <w:rFonts w:ascii="Arial Narrow" w:eastAsia="Times New Roman" w:hAnsi="Arial Narrow"/>
                <w:lang w:val="es-CL"/>
              </w:rPr>
              <w:t xml:space="preserve"> </w:t>
            </w:r>
            <w:proofErr w:type="gramEnd"/>
            <w:r w:rsidR="002003D5">
              <w:rPr>
                <w:rFonts w:ascii="Arial Narrow" w:eastAsia="Times New Roman" w:hAnsi="Arial Narrow"/>
                <w:lang w:val="es-CL"/>
              </w:rPr>
              <w:t xml:space="preserve">  </w:t>
            </w:r>
          </w:p>
        </w:tc>
      </w:tr>
      <w:tr w:rsidR="00C3115A" w:rsidRPr="001B4DA7" w14:paraId="3E621A71" w14:textId="77777777" w:rsidTr="008C30F2">
        <w:trPr>
          <w:trHeight w:val="527"/>
        </w:trPr>
        <w:tc>
          <w:tcPr>
            <w:tcW w:w="3681" w:type="dxa"/>
            <w:vAlign w:val="center"/>
          </w:tcPr>
          <w:p w14:paraId="249F808C" w14:textId="77777777" w:rsidR="00C3115A" w:rsidRPr="001B4DA7" w:rsidRDefault="00C3115A" w:rsidP="00C3115A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FAMILIA DE CARGOS</w:t>
            </w:r>
          </w:p>
        </w:tc>
        <w:tc>
          <w:tcPr>
            <w:tcW w:w="5528" w:type="dxa"/>
            <w:vAlign w:val="center"/>
          </w:tcPr>
          <w:p w14:paraId="417B6065" w14:textId="48638A8B" w:rsidR="00653888" w:rsidRDefault="00653888" w:rsidP="005056EE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r>
              <w:rPr>
                <w:rFonts w:ascii="Arial Narrow" w:eastAsia="Times New Roman" w:hAnsi="Arial Narrow"/>
                <w:lang w:val="es-CL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20213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lang w:val="es-CL"/>
              </w:rPr>
              <w:t xml:space="preserve"> Directivo(a) Superior /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10271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lang w:val="es-CL"/>
              </w:rPr>
              <w:t xml:space="preserve"> </w:t>
            </w:r>
            <w:proofErr w:type="gramStart"/>
            <w:r>
              <w:rPr>
                <w:rFonts w:ascii="Arial Narrow" w:eastAsia="Times New Roman" w:hAnsi="Arial Narrow"/>
                <w:lang w:val="es-CL"/>
              </w:rPr>
              <w:t>Director</w:t>
            </w:r>
            <w:proofErr w:type="gramEnd"/>
            <w:r>
              <w:rPr>
                <w:rFonts w:ascii="Arial Narrow" w:eastAsia="Times New Roman" w:hAnsi="Arial Narrow"/>
                <w:lang w:val="es-CL"/>
              </w:rPr>
              <w:t xml:space="preserve">(a) /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15304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94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lang w:val="es-CL"/>
              </w:rPr>
              <w:t xml:space="preserve"> Jefatura </w:t>
            </w:r>
            <w:r w:rsidR="008C30F2">
              <w:rPr>
                <w:rFonts w:ascii="Arial Narrow" w:eastAsia="Times New Roman" w:hAnsi="Arial Narrow"/>
                <w:lang w:val="es-CL"/>
              </w:rPr>
              <w:t>y</w:t>
            </w:r>
            <w:r>
              <w:rPr>
                <w:rFonts w:ascii="Arial Narrow" w:eastAsia="Times New Roman" w:hAnsi="Arial Narrow"/>
                <w:lang w:val="es-CL"/>
              </w:rPr>
              <w:t xml:space="preserve"> Coordinador(a)   </w:t>
            </w:r>
          </w:p>
          <w:p w14:paraId="30FE5872" w14:textId="0238C091" w:rsidR="00653888" w:rsidRDefault="00653888" w:rsidP="00653888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r>
              <w:rPr>
                <w:rFonts w:ascii="Arial Narrow" w:eastAsia="Times New Roman" w:hAnsi="Arial Narrow"/>
                <w:lang w:val="es-CL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17843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lang w:val="es-CL"/>
              </w:rPr>
              <w:t xml:space="preserve"> Profesional o Técnico-</w:t>
            </w:r>
            <w:r w:rsidR="008C30F2">
              <w:rPr>
                <w:rFonts w:ascii="Arial Narrow" w:eastAsia="Times New Roman" w:hAnsi="Arial Narrow"/>
                <w:lang w:val="es-CL"/>
              </w:rPr>
              <w:t>P</w:t>
            </w:r>
            <w:r>
              <w:rPr>
                <w:rFonts w:ascii="Arial Narrow" w:eastAsia="Times New Roman" w:hAnsi="Arial Narrow"/>
                <w:lang w:val="es-CL"/>
              </w:rPr>
              <w:t xml:space="preserve">rofesional /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37297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F9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449CE">
              <w:rPr>
                <w:rFonts w:ascii="Arial Narrow" w:eastAsia="Times New Roman" w:hAnsi="Arial Narrow"/>
                <w:lang w:val="es-CL"/>
              </w:rPr>
              <w:t xml:space="preserve"> Docentes</w:t>
            </w:r>
          </w:p>
          <w:p w14:paraId="77CCC3C6" w14:textId="11F78EB4" w:rsidR="00C3115A" w:rsidRDefault="00653888" w:rsidP="005056EE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r>
              <w:rPr>
                <w:rFonts w:ascii="Arial Narrow" w:eastAsia="Times New Roman" w:hAnsi="Arial Narrow"/>
                <w:lang w:val="es-CL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140834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CE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449CE">
              <w:rPr>
                <w:rFonts w:ascii="Arial Narrow" w:eastAsia="Times New Roman" w:hAnsi="Arial Narrow"/>
                <w:lang w:val="es-CL"/>
              </w:rPr>
              <w:t xml:space="preserve">  Administrativos(as) /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74816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CE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449CE">
              <w:rPr>
                <w:rFonts w:ascii="Arial Narrow" w:eastAsia="Times New Roman" w:hAnsi="Arial Narrow"/>
                <w:lang w:val="es-CL"/>
              </w:rPr>
              <w:t xml:space="preserve"> Personal de Servicio</w:t>
            </w:r>
          </w:p>
          <w:p w14:paraId="74500F26" w14:textId="3DBC31BC" w:rsidR="00653888" w:rsidRPr="001B4DA7" w:rsidRDefault="00653888" w:rsidP="005056EE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C3115A" w:rsidRPr="001B4DA7" w14:paraId="22AF8B84" w14:textId="77777777" w:rsidTr="008C30F2">
        <w:trPr>
          <w:trHeight w:val="527"/>
        </w:trPr>
        <w:tc>
          <w:tcPr>
            <w:tcW w:w="3681" w:type="dxa"/>
            <w:vAlign w:val="center"/>
          </w:tcPr>
          <w:p w14:paraId="22BAD30D" w14:textId="77777777" w:rsidR="00C3115A" w:rsidRDefault="00C3115A" w:rsidP="00C3115A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DIRECCIÓN SOLICITANTE</w:t>
            </w:r>
          </w:p>
        </w:tc>
        <w:tc>
          <w:tcPr>
            <w:tcW w:w="5528" w:type="dxa"/>
            <w:vAlign w:val="center"/>
          </w:tcPr>
          <w:p w14:paraId="5F10CDAF" w14:textId="355464CB" w:rsidR="00C3115A" w:rsidRDefault="00C3115A" w:rsidP="005056EE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C3115A" w:rsidRPr="001B4DA7" w14:paraId="3C9A54B5" w14:textId="77777777" w:rsidTr="008C30F2">
        <w:trPr>
          <w:trHeight w:val="527"/>
        </w:trPr>
        <w:tc>
          <w:tcPr>
            <w:tcW w:w="3681" w:type="dxa"/>
            <w:vAlign w:val="center"/>
          </w:tcPr>
          <w:p w14:paraId="6DDA0BF7" w14:textId="77777777" w:rsidR="00C3115A" w:rsidRPr="001B4DA7" w:rsidRDefault="00C3115A" w:rsidP="00C3115A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CARGO AL QUE REPORTARÁ</w:t>
            </w:r>
          </w:p>
        </w:tc>
        <w:tc>
          <w:tcPr>
            <w:tcW w:w="5528" w:type="dxa"/>
            <w:vAlign w:val="center"/>
          </w:tcPr>
          <w:p w14:paraId="5F2C2BD4" w14:textId="77777777" w:rsidR="00C3115A" w:rsidRPr="001B4DA7" w:rsidRDefault="00C3115A" w:rsidP="005056EE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56524A" w:rsidRPr="001B4DA7" w14:paraId="3FA48309" w14:textId="77777777" w:rsidTr="008C30F2">
        <w:trPr>
          <w:trHeight w:val="527"/>
        </w:trPr>
        <w:tc>
          <w:tcPr>
            <w:tcW w:w="3681" w:type="dxa"/>
            <w:vAlign w:val="center"/>
          </w:tcPr>
          <w:p w14:paraId="07B084CA" w14:textId="0B73F97E" w:rsidR="00D5766A" w:rsidRPr="001B4DA7" w:rsidRDefault="00D362D6" w:rsidP="00C3115A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NOMBRE JEFATUR</w:t>
            </w:r>
            <w:r w:rsidR="009B4B0E">
              <w:rPr>
                <w:rFonts w:ascii="Arial Narrow" w:eastAsia="Times New Roman" w:hAnsi="Arial Narrow"/>
                <w:b/>
                <w:lang w:val="es-CL"/>
              </w:rPr>
              <w:t xml:space="preserve">A </w:t>
            </w:r>
            <w:r>
              <w:rPr>
                <w:rFonts w:ascii="Arial Narrow" w:eastAsia="Times New Roman" w:hAnsi="Arial Narrow"/>
                <w:b/>
                <w:lang w:val="es-CL"/>
              </w:rPr>
              <w:t xml:space="preserve">A </w:t>
            </w:r>
            <w:r w:rsidR="009B4B0E">
              <w:rPr>
                <w:rFonts w:ascii="Arial Narrow" w:eastAsia="Times New Roman" w:hAnsi="Arial Narrow"/>
                <w:b/>
                <w:lang w:val="es-CL"/>
              </w:rPr>
              <w:t>QUIEN REPORTARÁ</w:t>
            </w:r>
          </w:p>
        </w:tc>
        <w:tc>
          <w:tcPr>
            <w:tcW w:w="5528" w:type="dxa"/>
          </w:tcPr>
          <w:p w14:paraId="32F016B9" w14:textId="4E187846" w:rsidR="009E35D4" w:rsidRPr="001B4DA7" w:rsidRDefault="009E35D4" w:rsidP="005056EE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56524A" w:rsidRPr="001B4DA7" w14:paraId="3C0D3B7E" w14:textId="77777777" w:rsidTr="008C30F2">
        <w:trPr>
          <w:trHeight w:val="527"/>
        </w:trPr>
        <w:tc>
          <w:tcPr>
            <w:tcW w:w="3681" w:type="dxa"/>
            <w:vAlign w:val="center"/>
          </w:tcPr>
          <w:p w14:paraId="2543C338" w14:textId="5E3727BC" w:rsidR="0056524A" w:rsidRDefault="0056524A" w:rsidP="00C3115A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 xml:space="preserve">FECHA </w:t>
            </w:r>
            <w:r w:rsidR="00014501">
              <w:rPr>
                <w:rFonts w:ascii="Arial Narrow" w:eastAsia="Times New Roman" w:hAnsi="Arial Narrow"/>
                <w:b/>
                <w:lang w:val="es-CL"/>
              </w:rPr>
              <w:t xml:space="preserve">ÓPTIMA DE INCORPORACIÓN A ENAC </w:t>
            </w:r>
          </w:p>
        </w:tc>
        <w:tc>
          <w:tcPr>
            <w:tcW w:w="5528" w:type="dxa"/>
          </w:tcPr>
          <w:p w14:paraId="33A4F1BE" w14:textId="77777777" w:rsidR="0056524A" w:rsidRDefault="0056524A" w:rsidP="005056EE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59DADAEA" w14:textId="6DD55E03" w:rsidR="009E35D4" w:rsidRPr="001B4DA7" w:rsidRDefault="009E35D4" w:rsidP="005056EE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3671AC" w:rsidRPr="001B4DA7" w14:paraId="3474E2A2" w14:textId="77777777" w:rsidTr="008C30F2">
        <w:trPr>
          <w:trHeight w:val="454"/>
        </w:trPr>
        <w:tc>
          <w:tcPr>
            <w:tcW w:w="3681" w:type="dxa"/>
            <w:vAlign w:val="center"/>
          </w:tcPr>
          <w:p w14:paraId="01E2703D" w14:textId="2E7CF3A2" w:rsidR="003671AC" w:rsidRDefault="003671AC" w:rsidP="00D94502">
            <w:pPr>
              <w:spacing w:after="0" w:line="240" w:lineRule="auto"/>
              <w:ind w:right="-45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TIPO DE RECLUTAMIENTO SOLICITADO</w:t>
            </w:r>
          </w:p>
        </w:tc>
        <w:tc>
          <w:tcPr>
            <w:tcW w:w="5528" w:type="dxa"/>
            <w:vAlign w:val="center"/>
          </w:tcPr>
          <w:p w14:paraId="66F87966" w14:textId="7EF73C68" w:rsidR="003671AC" w:rsidRPr="001B4DA7" w:rsidRDefault="00D74489" w:rsidP="00D94502">
            <w:pPr>
              <w:spacing w:after="0" w:line="240" w:lineRule="auto"/>
              <w:ind w:right="-45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7339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D2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3671AC">
              <w:rPr>
                <w:rFonts w:ascii="Arial Narrow" w:eastAsia="Times New Roman" w:hAnsi="Arial Narrow"/>
                <w:lang w:val="es-CL"/>
              </w:rPr>
              <w:t xml:space="preserve"> Sólo Externo       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205380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AC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3671AC">
              <w:rPr>
                <w:rFonts w:ascii="Arial Narrow" w:eastAsia="Times New Roman" w:hAnsi="Arial Narrow"/>
                <w:lang w:val="es-CL"/>
              </w:rPr>
              <w:t xml:space="preserve"> Sólo Interno       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-1804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F9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3671AC">
              <w:rPr>
                <w:rFonts w:ascii="Arial Narrow" w:eastAsia="Times New Roman" w:hAnsi="Arial Narrow"/>
                <w:lang w:val="es-CL"/>
              </w:rPr>
              <w:t xml:space="preserve"> Mixto</w:t>
            </w:r>
          </w:p>
        </w:tc>
      </w:tr>
      <w:tr w:rsidR="00C63CD2" w:rsidRPr="001B4DA7" w14:paraId="33E062C4" w14:textId="77777777" w:rsidTr="008C30F2">
        <w:trPr>
          <w:trHeight w:val="454"/>
        </w:trPr>
        <w:tc>
          <w:tcPr>
            <w:tcW w:w="3681" w:type="dxa"/>
            <w:vAlign w:val="center"/>
          </w:tcPr>
          <w:p w14:paraId="7261D3F0" w14:textId="29595D33" w:rsidR="00C63CD2" w:rsidRDefault="00C63CD2" w:rsidP="00D94502">
            <w:pPr>
              <w:spacing w:after="0" w:line="240" w:lineRule="auto"/>
              <w:ind w:right="-45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 xml:space="preserve">TIPO DE JORNADA </w:t>
            </w:r>
          </w:p>
        </w:tc>
        <w:tc>
          <w:tcPr>
            <w:tcW w:w="5528" w:type="dxa"/>
            <w:vAlign w:val="center"/>
          </w:tcPr>
          <w:p w14:paraId="2E0C95ED" w14:textId="75CBA0DC" w:rsidR="00C63CD2" w:rsidRDefault="00C63CD2" w:rsidP="00D94502">
            <w:pPr>
              <w:spacing w:after="0" w:line="240" w:lineRule="auto"/>
              <w:ind w:right="-45"/>
              <w:contextualSpacing/>
              <w:rPr>
                <w:rFonts w:ascii="Arial Narrow" w:eastAsia="Times New Roman" w:hAnsi="Arial Narrow"/>
                <w:lang w:val="es-CL"/>
              </w:rPr>
            </w:pPr>
            <w:r>
              <w:rPr>
                <w:rFonts w:ascii="Arial Narrow" w:eastAsia="Times New Roman" w:hAnsi="Arial Narrow"/>
                <w:lang w:val="es-CL"/>
              </w:rPr>
              <w:t xml:space="preserve">Completa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21219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lang w:val="es-CL"/>
              </w:rPr>
              <w:t xml:space="preserve">      </w:t>
            </w:r>
            <w:proofErr w:type="gramStart"/>
            <w:r>
              <w:rPr>
                <w:rFonts w:ascii="Arial Narrow" w:eastAsia="Times New Roman" w:hAnsi="Arial Narrow"/>
                <w:lang w:val="es-CL"/>
              </w:rPr>
              <w:t>/  Parcial</w:t>
            </w:r>
            <w:proofErr w:type="gramEnd"/>
            <w:r>
              <w:rPr>
                <w:rFonts w:ascii="Arial Narrow" w:eastAsia="Times New Roman" w:hAnsi="Arial Narrow"/>
                <w:lang w:val="es-CL"/>
              </w:rPr>
              <w:t xml:space="preserve">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47457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F9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FC28C9">
              <w:rPr>
                <w:rFonts w:ascii="Arial Narrow" w:eastAsia="Times New Roman" w:hAnsi="Arial Narrow"/>
                <w:lang w:val="es-CL"/>
              </w:rPr>
              <w:t xml:space="preserve">    jornada     </w:t>
            </w:r>
          </w:p>
        </w:tc>
      </w:tr>
    </w:tbl>
    <w:p w14:paraId="7D82E3F2" w14:textId="77777777" w:rsidR="00F105ED" w:rsidRDefault="00F105ED" w:rsidP="00F105ED">
      <w:pPr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4E24BF" w14:paraId="75D79538" w14:textId="77777777" w:rsidTr="008C30F2">
        <w:trPr>
          <w:trHeight w:val="283"/>
        </w:trPr>
        <w:tc>
          <w:tcPr>
            <w:tcW w:w="9209" w:type="dxa"/>
            <w:gridSpan w:val="2"/>
            <w:shd w:val="clear" w:color="auto" w:fill="ED7D31" w:themeFill="accent2"/>
            <w:vAlign w:val="center"/>
          </w:tcPr>
          <w:p w14:paraId="41730D72" w14:textId="02CBA626" w:rsidR="004E24BF" w:rsidRPr="004E24BF" w:rsidRDefault="004E24BF" w:rsidP="00D94502">
            <w:pPr>
              <w:tabs>
                <w:tab w:val="left" w:pos="284"/>
              </w:tabs>
              <w:spacing w:after="0" w:line="240" w:lineRule="auto"/>
              <w:ind w:right="-45"/>
              <w:contextualSpacing/>
              <w:rPr>
                <w:rFonts w:ascii="Arial Narrow" w:eastAsia="Times New Roman" w:hAnsi="Arial Narrow"/>
                <w:color w:val="FFFFFF" w:themeColor="background1"/>
                <w:lang w:val="es-CL"/>
              </w:rPr>
            </w:pPr>
            <w:r w:rsidRPr="004E24BF"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  <w:t>FORMACION ACADEMICA Y PROFESIONAL REQUERIDA</w:t>
            </w:r>
          </w:p>
        </w:tc>
      </w:tr>
      <w:tr w:rsidR="0056524A" w:rsidRPr="001B4DA7" w14:paraId="15740579" w14:textId="77777777" w:rsidTr="008C30F2">
        <w:tc>
          <w:tcPr>
            <w:tcW w:w="3681" w:type="dxa"/>
            <w:vAlign w:val="center"/>
          </w:tcPr>
          <w:p w14:paraId="216716DE" w14:textId="77777777" w:rsidR="0056524A" w:rsidRPr="001B4DA7" w:rsidRDefault="0056524A" w:rsidP="00842725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FORMACION ACAD</w:t>
            </w:r>
            <w:r w:rsidR="00BD4F31">
              <w:rPr>
                <w:rFonts w:ascii="Arial Narrow" w:eastAsia="Times New Roman" w:hAnsi="Arial Narrow"/>
                <w:b/>
                <w:lang w:val="es-CL"/>
              </w:rPr>
              <w:t>É</w:t>
            </w:r>
            <w:r>
              <w:rPr>
                <w:rFonts w:ascii="Arial Narrow" w:eastAsia="Times New Roman" w:hAnsi="Arial Narrow"/>
                <w:b/>
                <w:lang w:val="es-CL"/>
              </w:rPr>
              <w:t>MICA (señale el nivel máximo de educación alcanzado)</w:t>
            </w:r>
          </w:p>
        </w:tc>
        <w:tc>
          <w:tcPr>
            <w:tcW w:w="5528" w:type="dxa"/>
          </w:tcPr>
          <w:p w14:paraId="47CFA737" w14:textId="4FAD6954" w:rsidR="008C30F2" w:rsidRDefault="00D74489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-15335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0F2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3671AC">
              <w:rPr>
                <w:rFonts w:ascii="Arial Narrow" w:eastAsia="Times New Roman" w:hAnsi="Arial Narrow"/>
                <w:lang w:val="es-CL"/>
              </w:rPr>
              <w:t xml:space="preserve"> </w:t>
            </w:r>
            <w:r w:rsidR="0056524A">
              <w:rPr>
                <w:rFonts w:ascii="Arial Narrow" w:eastAsia="Times New Roman" w:hAnsi="Arial Narrow"/>
                <w:lang w:val="es-CL"/>
              </w:rPr>
              <w:t>Educación Media</w:t>
            </w:r>
            <w:r w:rsidR="008C30F2">
              <w:rPr>
                <w:rFonts w:ascii="Arial Narrow" w:eastAsia="Times New Roman" w:hAnsi="Arial Narrow"/>
                <w:lang w:val="es-CL"/>
              </w:rPr>
              <w:t xml:space="preserve">        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127305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0F2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C30F2">
              <w:rPr>
                <w:rFonts w:ascii="Arial Narrow" w:eastAsia="Times New Roman" w:hAnsi="Arial Narrow"/>
                <w:lang w:val="es-CL"/>
              </w:rPr>
              <w:t xml:space="preserve"> Magíster                                 </w:t>
            </w:r>
          </w:p>
          <w:p w14:paraId="0AE517D8" w14:textId="4C6B7AF6" w:rsidR="0056524A" w:rsidRDefault="00D74489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-3803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0F2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C30F2">
              <w:rPr>
                <w:rFonts w:ascii="Arial Narrow" w:eastAsia="Times New Roman" w:hAnsi="Arial Narrow"/>
                <w:lang w:val="es-CL"/>
              </w:rPr>
              <w:t xml:space="preserve"> Técnico Profesional    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-6775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0F2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C30F2">
              <w:rPr>
                <w:rFonts w:ascii="Arial Narrow" w:eastAsia="Times New Roman" w:hAnsi="Arial Narrow"/>
                <w:lang w:val="es-CL"/>
              </w:rPr>
              <w:t xml:space="preserve"> Doctorado                                 </w:t>
            </w:r>
          </w:p>
          <w:p w14:paraId="06F58ECD" w14:textId="1908252D" w:rsidR="0056524A" w:rsidRPr="001B4DA7" w:rsidRDefault="00D74489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-6094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F9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C30F2">
              <w:rPr>
                <w:rFonts w:ascii="Arial Narrow" w:eastAsia="Times New Roman" w:hAnsi="Arial Narrow"/>
                <w:lang w:val="es-CL"/>
              </w:rPr>
              <w:t xml:space="preserve"> Universitario                 </w:t>
            </w:r>
          </w:p>
        </w:tc>
      </w:tr>
      <w:tr w:rsidR="00C3115A" w:rsidRPr="001B4DA7" w14:paraId="083A356E" w14:textId="77777777" w:rsidTr="008C30F2">
        <w:tc>
          <w:tcPr>
            <w:tcW w:w="3681" w:type="dxa"/>
            <w:vAlign w:val="center"/>
          </w:tcPr>
          <w:p w14:paraId="6A849CC0" w14:textId="04711015" w:rsidR="00C3115A" w:rsidRPr="001B4DA7" w:rsidRDefault="00C3115A" w:rsidP="00842725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TÍTULO</w:t>
            </w:r>
            <w:r w:rsidR="008C30F2">
              <w:rPr>
                <w:rFonts w:ascii="Arial Narrow" w:eastAsia="Times New Roman" w:hAnsi="Arial Narrow"/>
                <w:b/>
                <w:lang w:val="es-CL"/>
              </w:rPr>
              <w:t>(S)</w:t>
            </w:r>
            <w:r>
              <w:rPr>
                <w:rFonts w:ascii="Arial Narrow" w:eastAsia="Times New Roman" w:hAnsi="Arial Narrow"/>
                <w:b/>
                <w:lang w:val="es-CL"/>
              </w:rPr>
              <w:t xml:space="preserve"> OBTENIDO</w:t>
            </w:r>
            <w:r w:rsidR="008C30F2">
              <w:rPr>
                <w:rFonts w:ascii="Arial Narrow" w:eastAsia="Times New Roman" w:hAnsi="Arial Narrow"/>
                <w:b/>
                <w:lang w:val="es-CL"/>
              </w:rPr>
              <w:t xml:space="preserve">(S) posibles </w:t>
            </w:r>
          </w:p>
        </w:tc>
        <w:tc>
          <w:tcPr>
            <w:tcW w:w="5528" w:type="dxa"/>
            <w:vAlign w:val="center"/>
          </w:tcPr>
          <w:p w14:paraId="4594EC87" w14:textId="77777777" w:rsidR="00C3115A" w:rsidRDefault="00C3115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7D42D6DF" w14:textId="6886E046" w:rsidR="00C3115A" w:rsidRPr="001B4DA7" w:rsidRDefault="00C3115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C3115A" w:rsidRPr="001B4DA7" w14:paraId="67C6D726" w14:textId="77777777" w:rsidTr="008C30F2">
        <w:trPr>
          <w:trHeight w:val="527"/>
        </w:trPr>
        <w:tc>
          <w:tcPr>
            <w:tcW w:w="3681" w:type="dxa"/>
            <w:vAlign w:val="center"/>
          </w:tcPr>
          <w:p w14:paraId="152F7C44" w14:textId="77777777" w:rsidR="00C3115A" w:rsidRDefault="00C3115A" w:rsidP="00842725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POSTÍTULOS o POSTGRADOS</w:t>
            </w:r>
          </w:p>
        </w:tc>
        <w:tc>
          <w:tcPr>
            <w:tcW w:w="5528" w:type="dxa"/>
            <w:vAlign w:val="center"/>
          </w:tcPr>
          <w:p w14:paraId="71FBE681" w14:textId="01AB8715" w:rsidR="00C3115A" w:rsidRDefault="00C3115A" w:rsidP="00842725">
            <w:pPr>
              <w:ind w:right="-46"/>
              <w:contextualSpacing/>
              <w:jc w:val="center"/>
              <w:rPr>
                <w:rFonts w:ascii="Arial Narrow" w:eastAsia="Times New Roman" w:hAnsi="Arial Narrow"/>
                <w:lang w:val="es-CL"/>
              </w:rPr>
            </w:pPr>
            <w:bookmarkStart w:id="1" w:name="_GoBack"/>
            <w:bookmarkEnd w:id="1"/>
          </w:p>
        </w:tc>
      </w:tr>
      <w:tr w:rsidR="00C3115A" w:rsidRPr="001B4DA7" w14:paraId="251222B2" w14:textId="77777777" w:rsidTr="008C30F2">
        <w:tc>
          <w:tcPr>
            <w:tcW w:w="3681" w:type="dxa"/>
            <w:vAlign w:val="center"/>
          </w:tcPr>
          <w:p w14:paraId="0261D7EC" w14:textId="77777777" w:rsidR="00C3115A" w:rsidRPr="001B4DA7" w:rsidRDefault="00C3115A" w:rsidP="00842725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CAPACITACIONES TÉCNICAS REALIZADAS</w:t>
            </w:r>
          </w:p>
        </w:tc>
        <w:tc>
          <w:tcPr>
            <w:tcW w:w="5528" w:type="dxa"/>
            <w:vAlign w:val="center"/>
          </w:tcPr>
          <w:p w14:paraId="59EECE6E" w14:textId="77777777" w:rsidR="00C3115A" w:rsidRDefault="00C3115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67939D9B" w14:textId="260CF3B9" w:rsidR="008C30F2" w:rsidRPr="001B4DA7" w:rsidRDefault="008C30F2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56524A" w:rsidRPr="001B4DA7" w14:paraId="6016A606" w14:textId="77777777" w:rsidTr="008C30F2">
        <w:trPr>
          <w:trHeight w:val="70"/>
        </w:trPr>
        <w:tc>
          <w:tcPr>
            <w:tcW w:w="3681" w:type="dxa"/>
            <w:vAlign w:val="center"/>
          </w:tcPr>
          <w:p w14:paraId="43C9C2E8" w14:textId="7A1D0BF4" w:rsidR="0056524A" w:rsidRPr="001B4DA7" w:rsidRDefault="0056524A" w:rsidP="00842725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 xml:space="preserve">IDIOMA </w:t>
            </w:r>
            <w:r w:rsidR="00642C93">
              <w:rPr>
                <w:rFonts w:ascii="Arial Narrow" w:eastAsia="Times New Roman" w:hAnsi="Arial Narrow"/>
                <w:b/>
                <w:lang w:val="es-CL"/>
              </w:rPr>
              <w:t>(si corresponde) y NIVEL</w:t>
            </w:r>
          </w:p>
        </w:tc>
        <w:tc>
          <w:tcPr>
            <w:tcW w:w="5528" w:type="dxa"/>
          </w:tcPr>
          <w:p w14:paraId="2E47199F" w14:textId="77777777" w:rsidR="0056524A" w:rsidRDefault="0056524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78AEAC58" w14:textId="77777777" w:rsidR="009E35D4" w:rsidRPr="001B4DA7" w:rsidRDefault="009E35D4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C3115A" w:rsidRPr="001B4DA7" w14:paraId="5163E691" w14:textId="77777777" w:rsidTr="008C30F2">
        <w:tc>
          <w:tcPr>
            <w:tcW w:w="3681" w:type="dxa"/>
            <w:vAlign w:val="center"/>
          </w:tcPr>
          <w:p w14:paraId="75E21C75" w14:textId="77777777" w:rsidR="00C3115A" w:rsidRDefault="00C3115A" w:rsidP="00842725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MANEJO PC (nivel de office)</w:t>
            </w:r>
          </w:p>
        </w:tc>
        <w:tc>
          <w:tcPr>
            <w:tcW w:w="5528" w:type="dxa"/>
            <w:vAlign w:val="center"/>
          </w:tcPr>
          <w:p w14:paraId="39CD5ECD" w14:textId="280625D3" w:rsidR="008C30F2" w:rsidRDefault="00D74489" w:rsidP="008C30F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-8730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0F2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C30F2">
              <w:rPr>
                <w:rFonts w:ascii="Arial Narrow" w:eastAsia="Times New Roman" w:hAnsi="Arial Narrow"/>
                <w:lang w:val="es-CL"/>
              </w:rPr>
              <w:t xml:space="preserve"> Básico /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33674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0F2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C30F2">
              <w:rPr>
                <w:rFonts w:ascii="Arial Narrow" w:eastAsia="Times New Roman" w:hAnsi="Arial Narrow"/>
                <w:lang w:val="es-CL"/>
              </w:rPr>
              <w:t xml:space="preserve"> Medio /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-147583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0F2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8C30F2">
              <w:rPr>
                <w:rFonts w:ascii="Arial Narrow" w:eastAsia="Times New Roman" w:hAnsi="Arial Narrow"/>
                <w:lang w:val="es-CL"/>
              </w:rPr>
              <w:t xml:space="preserve"> Avanzado                                                                   </w:t>
            </w:r>
          </w:p>
          <w:p w14:paraId="03072C43" w14:textId="77777777" w:rsidR="00C3115A" w:rsidRDefault="00C3115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4539B1B9" w14:textId="77777777" w:rsidR="00C3115A" w:rsidRPr="001B4DA7" w:rsidRDefault="00C3115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C3115A" w:rsidRPr="001B4DA7" w14:paraId="1EB07750" w14:textId="77777777" w:rsidTr="008C30F2">
        <w:trPr>
          <w:trHeight w:val="510"/>
        </w:trPr>
        <w:tc>
          <w:tcPr>
            <w:tcW w:w="3681" w:type="dxa"/>
            <w:vAlign w:val="center"/>
          </w:tcPr>
          <w:p w14:paraId="0D074355" w14:textId="77777777" w:rsidR="00C3115A" w:rsidRDefault="00C3115A" w:rsidP="00842725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OTROS</w:t>
            </w:r>
          </w:p>
        </w:tc>
        <w:tc>
          <w:tcPr>
            <w:tcW w:w="5528" w:type="dxa"/>
            <w:vAlign w:val="center"/>
          </w:tcPr>
          <w:p w14:paraId="0B6E39EA" w14:textId="77777777" w:rsidR="00C3115A" w:rsidRDefault="00C3115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</w:tbl>
    <w:p w14:paraId="72DDFF77" w14:textId="0A82A892" w:rsidR="0056524A" w:rsidRDefault="0056524A" w:rsidP="00F105ED">
      <w:pPr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51899459" w14:textId="77777777" w:rsidR="008C30F2" w:rsidRDefault="008C30F2" w:rsidP="00F105ED">
      <w:pPr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474"/>
        <w:gridCol w:w="5877"/>
      </w:tblGrid>
      <w:tr w:rsidR="004E24BF" w14:paraId="0E9CE7F3" w14:textId="77777777" w:rsidTr="00B66EBC">
        <w:trPr>
          <w:trHeight w:val="255"/>
        </w:trPr>
        <w:tc>
          <w:tcPr>
            <w:tcW w:w="9351" w:type="dxa"/>
            <w:gridSpan w:val="2"/>
            <w:shd w:val="clear" w:color="auto" w:fill="ED7D31" w:themeFill="accent2"/>
            <w:vAlign w:val="center"/>
          </w:tcPr>
          <w:p w14:paraId="555A91EC" w14:textId="0EE5E0E1" w:rsidR="004E24BF" w:rsidRPr="004E24BF" w:rsidRDefault="004E24BF" w:rsidP="00D94502">
            <w:pPr>
              <w:tabs>
                <w:tab w:val="left" w:pos="284"/>
              </w:tabs>
              <w:spacing w:after="0" w:line="240" w:lineRule="auto"/>
              <w:ind w:right="-45"/>
              <w:contextualSpacing/>
              <w:rPr>
                <w:rFonts w:ascii="Arial Narrow" w:eastAsia="Times New Roman" w:hAnsi="Arial Narrow"/>
                <w:color w:val="FFFFFF" w:themeColor="background1"/>
                <w:lang w:val="es-CL"/>
              </w:rPr>
            </w:pPr>
            <w:r>
              <w:br w:type="page"/>
            </w:r>
            <w:r w:rsidRPr="004E24BF"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  <w:t>EXPERIENCIA REQUERIDA</w:t>
            </w:r>
          </w:p>
        </w:tc>
      </w:tr>
      <w:tr w:rsidR="00384E6C" w:rsidRPr="001B4DA7" w14:paraId="78FEF6A4" w14:textId="77777777" w:rsidTr="00B66EBC">
        <w:trPr>
          <w:trHeight w:val="619"/>
        </w:trPr>
        <w:tc>
          <w:tcPr>
            <w:tcW w:w="3474" w:type="dxa"/>
            <w:vAlign w:val="center"/>
          </w:tcPr>
          <w:p w14:paraId="50DE5418" w14:textId="5E7F369B" w:rsidR="0035628A" w:rsidRPr="001B4DA7" w:rsidRDefault="00642C93" w:rsidP="00642C93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 xml:space="preserve">AÑOS </w:t>
            </w:r>
            <w:r w:rsidR="00384E6C">
              <w:rPr>
                <w:rFonts w:ascii="Arial Narrow" w:eastAsia="Times New Roman" w:hAnsi="Arial Narrow"/>
                <w:b/>
                <w:lang w:val="es-CL"/>
              </w:rPr>
              <w:t xml:space="preserve">EXPERIENCIA </w:t>
            </w:r>
            <w:r w:rsidR="0035628A">
              <w:rPr>
                <w:rFonts w:ascii="Arial Narrow" w:eastAsia="Times New Roman" w:hAnsi="Arial Narrow"/>
                <w:b/>
                <w:lang w:val="es-CL"/>
              </w:rPr>
              <w:t>LABORAL</w:t>
            </w:r>
            <w:r w:rsidR="00384E6C">
              <w:rPr>
                <w:rFonts w:ascii="Arial Narrow" w:eastAsia="Times New Roman" w:hAnsi="Arial Narrow"/>
                <w:b/>
                <w:lang w:val="es-CL"/>
              </w:rPr>
              <w:t xml:space="preserve"> </w:t>
            </w:r>
          </w:p>
        </w:tc>
        <w:tc>
          <w:tcPr>
            <w:tcW w:w="5877" w:type="dxa"/>
          </w:tcPr>
          <w:p w14:paraId="480C09FC" w14:textId="77777777" w:rsidR="00384E6C" w:rsidRDefault="00384E6C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2B8B7A23" w14:textId="77777777" w:rsidR="00384E6C" w:rsidRDefault="00384E6C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44BBF050" w14:textId="10E7E6BC" w:rsidR="00384E6C" w:rsidRPr="001B4DA7" w:rsidRDefault="00384E6C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35628A" w:rsidRPr="001B4DA7" w14:paraId="29FE5B78" w14:textId="77777777" w:rsidTr="00B66EBC">
        <w:trPr>
          <w:trHeight w:val="664"/>
        </w:trPr>
        <w:tc>
          <w:tcPr>
            <w:tcW w:w="3474" w:type="dxa"/>
            <w:vAlign w:val="center"/>
          </w:tcPr>
          <w:p w14:paraId="14C2FACB" w14:textId="4DCE5463" w:rsidR="0035628A" w:rsidRDefault="0035628A" w:rsidP="00642C93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AÑOS DE EXPERIENCIA</w:t>
            </w:r>
            <w:r w:rsidR="00642C93">
              <w:rPr>
                <w:rFonts w:ascii="Arial Narrow" w:eastAsia="Times New Roman" w:hAnsi="Arial Narrow"/>
                <w:b/>
                <w:lang w:val="es-CL"/>
              </w:rPr>
              <w:t xml:space="preserve"> EN CARGO SEMEJANTE </w:t>
            </w:r>
          </w:p>
        </w:tc>
        <w:tc>
          <w:tcPr>
            <w:tcW w:w="5877" w:type="dxa"/>
          </w:tcPr>
          <w:p w14:paraId="171C0BD3" w14:textId="77777777" w:rsidR="0035628A" w:rsidRDefault="0035628A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384E6C" w:rsidRPr="001B4DA7" w14:paraId="4C9FBD1B" w14:textId="77777777" w:rsidTr="00B66EBC">
        <w:trPr>
          <w:trHeight w:val="664"/>
        </w:trPr>
        <w:tc>
          <w:tcPr>
            <w:tcW w:w="3474" w:type="dxa"/>
            <w:vAlign w:val="center"/>
          </w:tcPr>
          <w:p w14:paraId="6848D9A7" w14:textId="6191305C" w:rsidR="00384E6C" w:rsidRPr="001B4DA7" w:rsidRDefault="00642C93" w:rsidP="00C3115A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OBSERVACIONES</w:t>
            </w:r>
          </w:p>
        </w:tc>
        <w:tc>
          <w:tcPr>
            <w:tcW w:w="5877" w:type="dxa"/>
          </w:tcPr>
          <w:p w14:paraId="4DD2C10C" w14:textId="77777777" w:rsidR="00384E6C" w:rsidRDefault="00384E6C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2944B9FC" w14:textId="77777777" w:rsidR="00384E6C" w:rsidRPr="001B4DA7" w:rsidRDefault="00384E6C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</w:tbl>
    <w:p w14:paraId="57E78F73" w14:textId="77777777" w:rsidR="00384E6C" w:rsidRDefault="00384E6C">
      <w:pPr>
        <w:spacing w:after="160" w:line="259" w:lineRule="auto"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26B6E412" w14:textId="3CDA5E9B" w:rsidR="001C05E9" w:rsidRDefault="00384E6C">
      <w:pPr>
        <w:spacing w:after="160" w:line="259" w:lineRule="auto"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CARACTERÍSTICAS PERS</w:t>
      </w:r>
      <w:r w:rsidR="001C05E9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ONALES REQUERIDAS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C05E9" w:rsidRPr="001B4DA7" w14:paraId="3BB714BD" w14:textId="77777777" w:rsidTr="00B66EBC">
        <w:trPr>
          <w:trHeight w:val="1162"/>
        </w:trPr>
        <w:tc>
          <w:tcPr>
            <w:tcW w:w="9351" w:type="dxa"/>
          </w:tcPr>
          <w:p w14:paraId="3F92A09D" w14:textId="77777777" w:rsidR="001C05E9" w:rsidRDefault="001C05E9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77286F1D" w14:textId="77777777" w:rsidR="001C05E9" w:rsidRDefault="001C05E9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46CD9031" w14:textId="77777777" w:rsidR="001C05E9" w:rsidRDefault="001C05E9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3B6EA2A3" w14:textId="77777777" w:rsidR="00C3115A" w:rsidRDefault="00C3115A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3763F332" w14:textId="77777777" w:rsidR="00C3115A" w:rsidRDefault="00C3115A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653BA1B2" w14:textId="1E622CF8" w:rsidR="00C3115A" w:rsidRPr="001B4DA7" w:rsidRDefault="00C3115A" w:rsidP="007240C2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</w:tbl>
    <w:p w14:paraId="3CE774BF" w14:textId="77777777" w:rsidR="001C05E9" w:rsidRDefault="001C05E9">
      <w:pPr>
        <w:spacing w:after="160" w:line="259" w:lineRule="auto"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0B241B6D" w14:textId="6BBBCD1C" w:rsidR="00817BD4" w:rsidRDefault="001C05E9" w:rsidP="00620879">
      <w:pPr>
        <w:spacing w:after="160" w:line="259" w:lineRule="auto"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 </w:t>
      </w:r>
    </w:p>
    <w:p w14:paraId="033CE2B8" w14:textId="7F258B55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F</w:t>
      </w:r>
      <w:r w:rsidR="001D24AB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IRMAS QUE RESPALDAN LA</w:t>
      </w:r>
      <w:r w:rsidR="00D5766A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 SOLICITUD </w:t>
      </w: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 </w:t>
      </w:r>
    </w:p>
    <w:p w14:paraId="51D25036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0C5BF746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3F29DFC4" w14:textId="27FEE92A" w:rsidR="009E35D4" w:rsidRDefault="008C30F2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Nombre y </w:t>
      </w:r>
      <w:r w:rsidR="009E35D4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Firma </w:t>
      </w:r>
      <w:r w:rsidR="00D5766A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Jefatura Solicitante: </w:t>
      </w:r>
      <w:r w:rsidR="00842725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_________________________________________________</w:t>
      </w:r>
    </w:p>
    <w:p w14:paraId="0F6363F2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72FDF8E1" w14:textId="52A54905" w:rsidR="009E35D4" w:rsidRDefault="00E40CEE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Nombre y Firma </w:t>
      </w:r>
      <w:r w:rsidR="00D5766A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Director(a) </w:t>
      </w:r>
      <w:r w:rsidR="006A66BE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Á</w:t>
      </w:r>
      <w:r w:rsidR="00D5766A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rea correspondiente:</w:t>
      </w:r>
      <w:r w:rsidR="00842725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 _____________________________________________________</w:t>
      </w:r>
    </w:p>
    <w:p w14:paraId="1441B1E6" w14:textId="057F75BB" w:rsidR="009E35D4" w:rsidRDefault="00F404C1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_________________________________________________________________________________________________</w:t>
      </w:r>
    </w:p>
    <w:p w14:paraId="379E7F77" w14:textId="1CE74951" w:rsidR="00F404C1" w:rsidRDefault="00F404C1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Sólo si corresponde:</w:t>
      </w:r>
    </w:p>
    <w:p w14:paraId="0A01E95C" w14:textId="0D4F55E2" w:rsidR="002D7B4C" w:rsidRDefault="002D7B4C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Nombre y Firma Vicerrector</w:t>
      </w:r>
      <w:r w:rsidR="00842725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(a)</w:t>
      </w: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 correspondiente</w:t>
      </w:r>
      <w:r w:rsidR="00842725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: _______________________________________________________</w:t>
      </w:r>
    </w:p>
    <w:p w14:paraId="3752763C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01BA6183" w14:textId="6409B3C0" w:rsidR="002003D5" w:rsidRDefault="002003D5" w:rsidP="002003D5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Nombre y Firma Rector (según corresponda): _______________________________________________________</w:t>
      </w:r>
    </w:p>
    <w:bookmarkEnd w:id="0"/>
    <w:p w14:paraId="718E9FAE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sectPr w:rsidR="009E35D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6DE3F" w14:textId="77777777" w:rsidR="00327312" w:rsidRDefault="00327312" w:rsidP="001D24AB">
      <w:pPr>
        <w:spacing w:after="0" w:line="240" w:lineRule="auto"/>
      </w:pPr>
      <w:r>
        <w:separator/>
      </w:r>
    </w:p>
  </w:endnote>
  <w:endnote w:type="continuationSeparator" w:id="0">
    <w:p w14:paraId="3CAA959A" w14:textId="77777777" w:rsidR="00327312" w:rsidRDefault="00327312" w:rsidP="001D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CB72" w14:textId="403B35C2" w:rsidR="001D24AB" w:rsidRPr="000C0A9F" w:rsidRDefault="00D94502" w:rsidP="00D94502">
    <w:pPr>
      <w:pStyle w:val="Piedepgina"/>
      <w:jc w:val="right"/>
      <w:rPr>
        <w:b/>
        <w:bCs/>
        <w:color w:val="BFBFBF" w:themeColor="background1" w:themeShade="BF"/>
        <w:sz w:val="20"/>
        <w:szCs w:val="20"/>
      </w:rPr>
    </w:pPr>
    <w:r w:rsidRPr="000C0A9F">
      <w:rPr>
        <w:b/>
        <w:bCs/>
        <w:color w:val="BFBFBF" w:themeColor="background1" w:themeShade="BF"/>
        <w:sz w:val="20"/>
        <w:szCs w:val="20"/>
      </w:rPr>
      <w:t>Código: DP-FO-00</w:t>
    </w:r>
    <w:r w:rsidR="006D1551">
      <w:rPr>
        <w:b/>
        <w:bCs/>
        <w:color w:val="BFBFBF" w:themeColor="background1" w:themeShade="BF"/>
        <w:sz w:val="20"/>
        <w:szCs w:val="20"/>
      </w:rPr>
      <w:t>1</w:t>
    </w:r>
  </w:p>
  <w:p w14:paraId="5314DB0F" w14:textId="617C9293" w:rsidR="001D24AB" w:rsidRPr="000C0A9F" w:rsidRDefault="001D24AB">
    <w:pPr>
      <w:pStyle w:val="Piedepgina"/>
      <w:rPr>
        <w:b/>
        <w:bCs/>
        <w:color w:val="BFBFBF" w:themeColor="background1" w:themeShade="BF"/>
        <w:sz w:val="20"/>
        <w:szCs w:val="20"/>
      </w:rPr>
    </w:pPr>
    <w:r w:rsidRPr="000C0A9F">
      <w:rPr>
        <w:b/>
        <w:bCs/>
        <w:color w:val="BFBFBF" w:themeColor="background1" w:themeShade="BF"/>
        <w:sz w:val="20"/>
        <w:szCs w:val="20"/>
      </w:rPr>
      <w:tab/>
    </w:r>
    <w:r w:rsidRPr="000C0A9F">
      <w:rPr>
        <w:b/>
        <w:bCs/>
        <w:color w:val="BFBFBF" w:themeColor="background1" w:themeShade="BF"/>
        <w:sz w:val="20"/>
        <w:szCs w:val="20"/>
      </w:rPr>
      <w:tab/>
    </w:r>
    <w:r w:rsidR="000C0A9F" w:rsidRPr="000C0A9F">
      <w:rPr>
        <w:b/>
        <w:bCs/>
        <w:color w:val="BFBFBF" w:themeColor="background1" w:themeShade="BF"/>
        <w:sz w:val="20"/>
        <w:szCs w:val="20"/>
      </w:rPr>
      <w:t xml:space="preserve">Página </w:t>
    </w:r>
    <w:r w:rsidR="000C0A9F" w:rsidRPr="000C0A9F">
      <w:rPr>
        <w:b/>
        <w:bCs/>
        <w:color w:val="BFBFBF" w:themeColor="background1" w:themeShade="BF"/>
        <w:sz w:val="20"/>
        <w:szCs w:val="20"/>
      </w:rPr>
      <w:fldChar w:fldCharType="begin"/>
    </w:r>
    <w:r w:rsidR="000C0A9F" w:rsidRPr="000C0A9F">
      <w:rPr>
        <w:b/>
        <w:bCs/>
        <w:color w:val="BFBFBF" w:themeColor="background1" w:themeShade="BF"/>
        <w:sz w:val="20"/>
        <w:szCs w:val="20"/>
      </w:rPr>
      <w:instrText>PAGE  \* Arabic  \* MERGEFORMAT</w:instrText>
    </w:r>
    <w:r w:rsidR="000C0A9F" w:rsidRPr="000C0A9F">
      <w:rPr>
        <w:b/>
        <w:bCs/>
        <w:color w:val="BFBFBF" w:themeColor="background1" w:themeShade="BF"/>
        <w:sz w:val="20"/>
        <w:szCs w:val="20"/>
      </w:rPr>
      <w:fldChar w:fldCharType="separate"/>
    </w:r>
    <w:r w:rsidR="000C0A9F" w:rsidRPr="000C0A9F">
      <w:rPr>
        <w:b/>
        <w:bCs/>
        <w:color w:val="BFBFBF" w:themeColor="background1" w:themeShade="BF"/>
        <w:sz w:val="20"/>
        <w:szCs w:val="20"/>
      </w:rPr>
      <w:t>1</w:t>
    </w:r>
    <w:r w:rsidR="000C0A9F" w:rsidRPr="000C0A9F">
      <w:rPr>
        <w:b/>
        <w:bCs/>
        <w:color w:val="BFBFBF" w:themeColor="background1" w:themeShade="BF"/>
        <w:sz w:val="20"/>
        <w:szCs w:val="20"/>
      </w:rPr>
      <w:fldChar w:fldCharType="end"/>
    </w:r>
    <w:r w:rsidR="000C0A9F" w:rsidRPr="000C0A9F">
      <w:rPr>
        <w:b/>
        <w:bCs/>
        <w:color w:val="BFBFBF" w:themeColor="background1" w:themeShade="BF"/>
        <w:sz w:val="20"/>
        <w:szCs w:val="20"/>
      </w:rPr>
      <w:t xml:space="preserve"> de </w:t>
    </w:r>
    <w:r w:rsidR="000C0A9F" w:rsidRPr="000C0A9F">
      <w:rPr>
        <w:b/>
        <w:bCs/>
        <w:color w:val="BFBFBF" w:themeColor="background1" w:themeShade="BF"/>
        <w:sz w:val="20"/>
        <w:szCs w:val="20"/>
      </w:rPr>
      <w:fldChar w:fldCharType="begin"/>
    </w:r>
    <w:r w:rsidR="000C0A9F" w:rsidRPr="000C0A9F">
      <w:rPr>
        <w:b/>
        <w:bCs/>
        <w:color w:val="BFBFBF" w:themeColor="background1" w:themeShade="BF"/>
        <w:sz w:val="20"/>
        <w:szCs w:val="20"/>
      </w:rPr>
      <w:instrText>NUMPAGES  \* Arabic  \* MERGEFORMAT</w:instrText>
    </w:r>
    <w:r w:rsidR="000C0A9F" w:rsidRPr="000C0A9F">
      <w:rPr>
        <w:b/>
        <w:bCs/>
        <w:color w:val="BFBFBF" w:themeColor="background1" w:themeShade="BF"/>
        <w:sz w:val="20"/>
        <w:szCs w:val="20"/>
      </w:rPr>
      <w:fldChar w:fldCharType="separate"/>
    </w:r>
    <w:r w:rsidR="000C0A9F" w:rsidRPr="000C0A9F">
      <w:rPr>
        <w:b/>
        <w:bCs/>
        <w:color w:val="BFBFBF" w:themeColor="background1" w:themeShade="BF"/>
        <w:sz w:val="20"/>
        <w:szCs w:val="20"/>
      </w:rPr>
      <w:t>2</w:t>
    </w:r>
    <w:r w:rsidR="000C0A9F" w:rsidRPr="000C0A9F">
      <w:rPr>
        <w:b/>
        <w:bCs/>
        <w:color w:val="BFBFBF" w:themeColor="background1" w:themeShade="BF"/>
        <w:sz w:val="20"/>
        <w:szCs w:val="20"/>
      </w:rPr>
      <w:fldChar w:fldCharType="end"/>
    </w:r>
    <w:r w:rsidRPr="000C0A9F">
      <w:rPr>
        <w:b/>
        <w:bCs/>
        <w:color w:val="BFBFBF" w:themeColor="background1" w:themeShade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0F2FB" w14:textId="77777777" w:rsidR="00327312" w:rsidRDefault="00327312" w:rsidP="001D24AB">
      <w:pPr>
        <w:spacing w:after="0" w:line="240" w:lineRule="auto"/>
      </w:pPr>
      <w:r>
        <w:separator/>
      </w:r>
    </w:p>
  </w:footnote>
  <w:footnote w:type="continuationSeparator" w:id="0">
    <w:p w14:paraId="5FD86C0E" w14:textId="77777777" w:rsidR="00327312" w:rsidRDefault="00327312" w:rsidP="001D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F739" w14:textId="070B1C17" w:rsidR="004E24BF" w:rsidRDefault="00653888" w:rsidP="004E24BF">
    <w:pPr>
      <w:pStyle w:val="Encabezado"/>
      <w:jc w:val="right"/>
    </w:pPr>
    <w:r>
      <w:rPr>
        <w:noProof/>
        <w:color w:val="002060"/>
        <w:sz w:val="20"/>
        <w:szCs w:val="20"/>
        <w:lang w:val="es-MX" w:eastAsia="es-CL"/>
      </w:rPr>
      <w:drawing>
        <wp:inline distT="0" distB="0" distL="0" distR="0" wp14:anchorId="13053262" wp14:editId="3F3D3169">
          <wp:extent cx="1629163" cy="412750"/>
          <wp:effectExtent l="0" t="0" r="9525" b="6350"/>
          <wp:docPr id="1" name="Imagen 1" descr="firma ENAC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irma ENAC ba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659" cy="454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C3875" w14:textId="77777777" w:rsidR="004E24BF" w:rsidRPr="004E24BF" w:rsidRDefault="004E24BF" w:rsidP="004E24BF">
    <w:pPr>
      <w:pStyle w:val="Encabezado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ED"/>
    <w:rsid w:val="00014501"/>
    <w:rsid w:val="00042C60"/>
    <w:rsid w:val="000C0A9F"/>
    <w:rsid w:val="000F0EFD"/>
    <w:rsid w:val="001C05E9"/>
    <w:rsid w:val="001D24AB"/>
    <w:rsid w:val="002003D5"/>
    <w:rsid w:val="00231560"/>
    <w:rsid w:val="00253848"/>
    <w:rsid w:val="002A3974"/>
    <w:rsid w:val="002B03EF"/>
    <w:rsid w:val="002B230C"/>
    <w:rsid w:val="002D7B4C"/>
    <w:rsid w:val="0031207F"/>
    <w:rsid w:val="003162F9"/>
    <w:rsid w:val="0032137C"/>
    <w:rsid w:val="00327312"/>
    <w:rsid w:val="0035628A"/>
    <w:rsid w:val="003671AC"/>
    <w:rsid w:val="00384E6C"/>
    <w:rsid w:val="00396F2D"/>
    <w:rsid w:val="003D5DC9"/>
    <w:rsid w:val="00411590"/>
    <w:rsid w:val="004936B8"/>
    <w:rsid w:val="004E24BF"/>
    <w:rsid w:val="0056524A"/>
    <w:rsid w:val="005D32F4"/>
    <w:rsid w:val="00620879"/>
    <w:rsid w:val="00642C93"/>
    <w:rsid w:val="00653888"/>
    <w:rsid w:val="006A66BE"/>
    <w:rsid w:val="006B3498"/>
    <w:rsid w:val="006D1551"/>
    <w:rsid w:val="006E7823"/>
    <w:rsid w:val="00711C7A"/>
    <w:rsid w:val="007500B8"/>
    <w:rsid w:val="00816DDB"/>
    <w:rsid w:val="00817BD4"/>
    <w:rsid w:val="0084195E"/>
    <w:rsid w:val="00842725"/>
    <w:rsid w:val="008449CE"/>
    <w:rsid w:val="00864A3E"/>
    <w:rsid w:val="008C30F2"/>
    <w:rsid w:val="008E6FE6"/>
    <w:rsid w:val="009B4B0E"/>
    <w:rsid w:val="009C7BAE"/>
    <w:rsid w:val="009E35D4"/>
    <w:rsid w:val="009E37CE"/>
    <w:rsid w:val="00A9362F"/>
    <w:rsid w:val="00AA0294"/>
    <w:rsid w:val="00AF0E94"/>
    <w:rsid w:val="00B30CD3"/>
    <w:rsid w:val="00B66EBC"/>
    <w:rsid w:val="00BD4F31"/>
    <w:rsid w:val="00C3115A"/>
    <w:rsid w:val="00C63CD2"/>
    <w:rsid w:val="00D1343A"/>
    <w:rsid w:val="00D362D6"/>
    <w:rsid w:val="00D5766A"/>
    <w:rsid w:val="00D94502"/>
    <w:rsid w:val="00DB0F1B"/>
    <w:rsid w:val="00E40CEE"/>
    <w:rsid w:val="00F105ED"/>
    <w:rsid w:val="00F27890"/>
    <w:rsid w:val="00F404C1"/>
    <w:rsid w:val="00FA36D3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F61FA0"/>
  <w15:chartTrackingRefBased/>
  <w15:docId w15:val="{C0EEFEE1-823A-431E-BC9E-6C8E160F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5E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5E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3EF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31207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D2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24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D24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D2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4A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2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4A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C6E5.766D86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ebc91-09f9-4546-9374-50a4d9ec0a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ED3544403454A935247C3EABD3A17" ma:contentTypeVersion="16" ma:contentTypeDescription="Crear nuevo documento." ma:contentTypeScope="" ma:versionID="94e4dc24873ff6fab6a982c7fd9e2d02">
  <xsd:schema xmlns:xsd="http://www.w3.org/2001/XMLSchema" xmlns:xs="http://www.w3.org/2001/XMLSchema" xmlns:p="http://schemas.microsoft.com/office/2006/metadata/properties" xmlns:ns3="ec9ebc91-09f9-4546-9374-50a4d9ec0a97" xmlns:ns4="5342177a-6224-4a22-a4ea-f96310236ce7" targetNamespace="http://schemas.microsoft.com/office/2006/metadata/properties" ma:root="true" ma:fieldsID="376421fb5cb86fe7e4a4ce72ac611a98" ns3:_="" ns4:_="">
    <xsd:import namespace="ec9ebc91-09f9-4546-9374-50a4d9ec0a97"/>
    <xsd:import namespace="5342177a-6224-4a22-a4ea-f96310236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bc91-09f9-4546-9374-50a4d9ec0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177a-6224-4a22-a4ea-f9631023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A767-CB25-4AF0-A304-CAF632B8B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04C07-5B5D-46B0-A210-3E1A1A2B3E5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5342177a-6224-4a22-a4ea-f96310236ce7"/>
    <ds:schemaRef ds:uri="ec9ebc91-09f9-4546-9374-50a4d9ec0a97"/>
  </ds:schemaRefs>
</ds:datastoreItem>
</file>

<file path=customXml/itemProps3.xml><?xml version="1.0" encoding="utf-8"?>
<ds:datastoreItem xmlns:ds="http://schemas.openxmlformats.org/officeDocument/2006/customXml" ds:itemID="{4BE63B28-AD1A-4AF6-82A8-83C7ECCB7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ebc91-09f9-4546-9374-50a4d9ec0a97"/>
    <ds:schemaRef ds:uri="5342177a-6224-4a22-a4ea-f9631023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338FE-F58F-43F2-9247-251F56E7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Romero Saldias</dc:creator>
  <cp:keywords/>
  <dc:description/>
  <cp:lastModifiedBy>Paulina Bañados Ortiz</cp:lastModifiedBy>
  <cp:revision>2</cp:revision>
  <cp:lastPrinted>2022-04-22T20:33:00Z</cp:lastPrinted>
  <dcterms:created xsi:type="dcterms:W3CDTF">2023-12-01T13:14:00Z</dcterms:created>
  <dcterms:modified xsi:type="dcterms:W3CDTF">2023-12-01T13:14:00Z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0x010100937ED3544403454A935247C3EABD3A17</vt:lpwstr>
  </property>
</Properties>
</file>